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0841" w14:textId="77777777" w:rsidR="000D6BB8" w:rsidRDefault="000D6BB8" w:rsidP="00146A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b/>
          <w:sz w:val="22"/>
          <w:szCs w:val="22"/>
        </w:rPr>
      </w:pPr>
      <w:bookmarkStart w:id="0" w:name="_heading=h.gjdgxs" w:colFirst="0" w:colLast="0"/>
      <w:bookmarkEnd w:id="0"/>
    </w:p>
    <w:p w14:paraId="07FB4A9B" w14:textId="7DABC25C" w:rsidR="006E753C" w:rsidRDefault="006E753C" w:rsidP="006E753C">
      <w:pPr>
        <w:pStyle w:val="stBilgi"/>
        <w:jc w:val="center"/>
        <w:rPr>
          <w:rFonts w:eastAsia="Palatino Linotype"/>
          <w:b/>
        </w:rPr>
      </w:pPr>
      <w:r>
        <w:rPr>
          <w:rFonts w:eastAsia="Palatino Linotype"/>
          <w:b/>
        </w:rPr>
        <w:t>T</w:t>
      </w:r>
      <w:r w:rsidRPr="008B4D62">
        <w:rPr>
          <w:rFonts w:eastAsia="Palatino Linotype"/>
          <w:b/>
        </w:rPr>
        <w:t>.C.</w:t>
      </w:r>
    </w:p>
    <w:p w14:paraId="4E69DED8" w14:textId="77777777" w:rsidR="006E753C" w:rsidRPr="008B4D62" w:rsidRDefault="006E753C" w:rsidP="006E753C">
      <w:pPr>
        <w:pStyle w:val="stBilgi"/>
        <w:jc w:val="center"/>
        <w:rPr>
          <w:rFonts w:eastAsia="Palatino Linotype"/>
          <w:b/>
        </w:rPr>
      </w:pPr>
      <w:r w:rsidRPr="008B4D62">
        <w:rPr>
          <w:rFonts w:eastAsia="Palatino Linotype"/>
          <w:b/>
        </w:rPr>
        <w:t>ESKİŞEHİR TEKNİK ÜNİVERSİTESİ</w:t>
      </w:r>
    </w:p>
    <w:p w14:paraId="4E96F533" w14:textId="35D0D374" w:rsidR="006E753C" w:rsidRDefault="006E753C" w:rsidP="006E753C">
      <w:pPr>
        <w:pStyle w:val="stBilgi"/>
        <w:jc w:val="center"/>
        <w:rPr>
          <w:rFonts w:eastAsia="Palatino Linotype"/>
          <w:b/>
        </w:rPr>
      </w:pPr>
      <w:r>
        <w:rPr>
          <w:rFonts w:eastAsia="Palatino Linotype"/>
          <w:b/>
        </w:rPr>
        <w:t>PORSUK MESLEK YÜKSEKOKULU MÜDÜRLÜĞÜNE</w:t>
      </w:r>
    </w:p>
    <w:p w14:paraId="4F55FB05" w14:textId="77777777" w:rsidR="006E753C" w:rsidRDefault="006E753C">
      <w:pPr>
        <w:spacing w:line="276" w:lineRule="auto"/>
        <w:rPr>
          <w:b/>
          <w:sz w:val="22"/>
          <w:szCs w:val="22"/>
        </w:rPr>
      </w:pPr>
    </w:p>
    <w:p w14:paraId="00B70303" w14:textId="77777777" w:rsidR="006E753C" w:rsidRPr="00796F37" w:rsidRDefault="006E753C">
      <w:pPr>
        <w:spacing w:line="276" w:lineRule="auto"/>
        <w:rPr>
          <w:b/>
          <w:sz w:val="22"/>
          <w:szCs w:val="22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546"/>
        <w:gridCol w:w="1882"/>
        <w:gridCol w:w="3993"/>
        <w:gridCol w:w="968"/>
        <w:gridCol w:w="2954"/>
      </w:tblGrid>
      <w:tr w:rsidR="00027DF6" w:rsidRPr="00796F37" w14:paraId="38478ADE" w14:textId="77777777" w:rsidTr="00DC30E0">
        <w:trPr>
          <w:cantSplit/>
          <w:trHeight w:val="397"/>
        </w:trPr>
        <w:tc>
          <w:tcPr>
            <w:tcW w:w="546" w:type="dxa"/>
            <w:vMerge w:val="restart"/>
            <w:textDirection w:val="btLr"/>
            <w:vAlign w:val="center"/>
          </w:tcPr>
          <w:p w14:paraId="105A18FA" w14:textId="77777777" w:rsidR="00027DF6" w:rsidRPr="00796F37" w:rsidRDefault="00027DF6" w:rsidP="000B7D4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96F37">
              <w:rPr>
                <w:b/>
                <w:sz w:val="18"/>
                <w:szCs w:val="18"/>
              </w:rPr>
              <w:t>Öğrencinin</w:t>
            </w:r>
          </w:p>
        </w:tc>
        <w:tc>
          <w:tcPr>
            <w:tcW w:w="1882" w:type="dxa"/>
            <w:vAlign w:val="center"/>
          </w:tcPr>
          <w:p w14:paraId="6B7CDFE5" w14:textId="77777777" w:rsidR="00027DF6" w:rsidRPr="00796F37" w:rsidRDefault="00027DF6" w:rsidP="000B7D4A">
            <w:pPr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Adı Soyadı</w:t>
            </w:r>
          </w:p>
        </w:tc>
        <w:tc>
          <w:tcPr>
            <w:tcW w:w="3993" w:type="dxa"/>
            <w:vAlign w:val="center"/>
          </w:tcPr>
          <w:p w14:paraId="30A6536C" w14:textId="14AB32A0" w:rsidR="00027DF6" w:rsidRPr="00796F37" w:rsidRDefault="00027DF6" w:rsidP="000B7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77DB1A31" w14:textId="77777777" w:rsidR="00027DF6" w:rsidRPr="00796F37" w:rsidRDefault="00027DF6" w:rsidP="000B7D4A">
            <w:pPr>
              <w:jc w:val="center"/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Numarası</w:t>
            </w:r>
          </w:p>
        </w:tc>
        <w:tc>
          <w:tcPr>
            <w:tcW w:w="2954" w:type="dxa"/>
            <w:vAlign w:val="center"/>
          </w:tcPr>
          <w:p w14:paraId="2B88C057" w14:textId="19DE51E6" w:rsidR="00027DF6" w:rsidRPr="00796F37" w:rsidRDefault="00027DF6" w:rsidP="000B7D4A">
            <w:pPr>
              <w:jc w:val="center"/>
              <w:rPr>
                <w:sz w:val="18"/>
                <w:szCs w:val="18"/>
              </w:rPr>
            </w:pPr>
          </w:p>
        </w:tc>
      </w:tr>
      <w:tr w:rsidR="00027DF6" w:rsidRPr="00796F37" w14:paraId="2E9C516F" w14:textId="77777777" w:rsidTr="00DC30E0">
        <w:trPr>
          <w:cantSplit/>
          <w:trHeight w:val="397"/>
        </w:trPr>
        <w:tc>
          <w:tcPr>
            <w:tcW w:w="546" w:type="dxa"/>
            <w:vMerge/>
            <w:textDirection w:val="btLr"/>
            <w:vAlign w:val="center"/>
          </w:tcPr>
          <w:p w14:paraId="5A2C443B" w14:textId="77777777" w:rsidR="00027DF6" w:rsidRPr="00796F37" w:rsidRDefault="00027DF6" w:rsidP="000B7D4A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6F426BB7" w14:textId="614772F5" w:rsidR="00027DF6" w:rsidRPr="00796F37" w:rsidRDefault="00027DF6" w:rsidP="000B7D4A">
            <w:pPr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Bölüm / Program</w:t>
            </w:r>
          </w:p>
        </w:tc>
        <w:tc>
          <w:tcPr>
            <w:tcW w:w="7915" w:type="dxa"/>
            <w:gridSpan w:val="3"/>
            <w:vAlign w:val="center"/>
          </w:tcPr>
          <w:p w14:paraId="622B34FA" w14:textId="04EB0F8D" w:rsidR="00027DF6" w:rsidRPr="00796F37" w:rsidRDefault="00027DF6" w:rsidP="000B7D4A">
            <w:pPr>
              <w:jc w:val="center"/>
              <w:rPr>
                <w:sz w:val="18"/>
                <w:szCs w:val="18"/>
              </w:rPr>
            </w:pPr>
          </w:p>
        </w:tc>
      </w:tr>
      <w:tr w:rsidR="00027DF6" w:rsidRPr="00796F37" w14:paraId="39EE595E" w14:textId="77777777" w:rsidTr="00DC30E0">
        <w:trPr>
          <w:cantSplit/>
          <w:trHeight w:val="397"/>
        </w:trPr>
        <w:tc>
          <w:tcPr>
            <w:tcW w:w="546" w:type="dxa"/>
            <w:vMerge/>
            <w:textDirection w:val="btLr"/>
            <w:vAlign w:val="center"/>
          </w:tcPr>
          <w:p w14:paraId="3DECD768" w14:textId="77777777" w:rsidR="00027DF6" w:rsidRPr="00796F37" w:rsidRDefault="00027DF6" w:rsidP="000B7D4A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2108095" w14:textId="12F036B0" w:rsidR="00027DF6" w:rsidRPr="00796F37" w:rsidRDefault="00027DF6" w:rsidP="000B7D4A">
            <w:pPr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Sınıfı</w:t>
            </w:r>
          </w:p>
        </w:tc>
        <w:tc>
          <w:tcPr>
            <w:tcW w:w="7915" w:type="dxa"/>
            <w:gridSpan w:val="3"/>
            <w:vAlign w:val="center"/>
          </w:tcPr>
          <w:p w14:paraId="0E2198C4" w14:textId="4D22172F" w:rsidR="00027DF6" w:rsidRPr="00796F37" w:rsidRDefault="00027DF6" w:rsidP="000B7D4A">
            <w:pPr>
              <w:tabs>
                <w:tab w:val="left" w:pos="2269"/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</w:tr>
      <w:tr w:rsidR="00027DF6" w:rsidRPr="00796F37" w14:paraId="1B887C3B" w14:textId="77777777" w:rsidTr="00DC30E0">
        <w:trPr>
          <w:cantSplit/>
          <w:trHeight w:val="397"/>
        </w:trPr>
        <w:tc>
          <w:tcPr>
            <w:tcW w:w="546" w:type="dxa"/>
            <w:vMerge/>
            <w:textDirection w:val="btLr"/>
            <w:vAlign w:val="center"/>
          </w:tcPr>
          <w:p w14:paraId="5C5E19C0" w14:textId="77777777" w:rsidR="00027DF6" w:rsidRPr="00796F37" w:rsidRDefault="00027DF6" w:rsidP="000B7D4A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210ED183" w14:textId="439B1A4D" w:rsidR="00027DF6" w:rsidRPr="00796F37" w:rsidRDefault="00027DF6" w:rsidP="000B7D4A">
            <w:pPr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Tel</w:t>
            </w:r>
            <w:r w:rsidR="000B7D4A" w:rsidRPr="00796F37">
              <w:rPr>
                <w:sz w:val="18"/>
                <w:szCs w:val="18"/>
              </w:rPr>
              <w:t>efon</w:t>
            </w:r>
          </w:p>
        </w:tc>
        <w:tc>
          <w:tcPr>
            <w:tcW w:w="7915" w:type="dxa"/>
            <w:gridSpan w:val="3"/>
            <w:vAlign w:val="center"/>
          </w:tcPr>
          <w:p w14:paraId="5088649B" w14:textId="77777777" w:rsidR="00027DF6" w:rsidRPr="00796F37" w:rsidRDefault="00027DF6" w:rsidP="000B7D4A">
            <w:pPr>
              <w:tabs>
                <w:tab w:val="left" w:pos="2269"/>
                <w:tab w:val="left" w:pos="3686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027DF6" w:rsidRPr="00796F37" w14:paraId="2C2B77F9" w14:textId="77777777" w:rsidTr="00DC30E0">
        <w:trPr>
          <w:cantSplit/>
          <w:trHeight w:val="397"/>
        </w:trPr>
        <w:tc>
          <w:tcPr>
            <w:tcW w:w="546" w:type="dxa"/>
            <w:vMerge/>
            <w:textDirection w:val="btLr"/>
            <w:vAlign w:val="center"/>
          </w:tcPr>
          <w:p w14:paraId="2A53F553" w14:textId="77777777" w:rsidR="00027DF6" w:rsidRPr="00796F37" w:rsidRDefault="00027DF6" w:rsidP="000B7D4A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71F72BBE" w14:textId="2FDA4736" w:rsidR="00027DF6" w:rsidRPr="00796F37" w:rsidRDefault="00027DF6" w:rsidP="000B7D4A">
            <w:pPr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E-posta</w:t>
            </w:r>
          </w:p>
        </w:tc>
        <w:tc>
          <w:tcPr>
            <w:tcW w:w="7915" w:type="dxa"/>
            <w:gridSpan w:val="3"/>
            <w:vAlign w:val="center"/>
          </w:tcPr>
          <w:p w14:paraId="325619E0" w14:textId="77777777" w:rsidR="00027DF6" w:rsidRPr="00796F37" w:rsidRDefault="00027DF6" w:rsidP="000B7D4A">
            <w:pPr>
              <w:tabs>
                <w:tab w:val="left" w:pos="2269"/>
                <w:tab w:val="left" w:pos="3686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08ED3D6C" w14:textId="77777777" w:rsidR="00027DF6" w:rsidRPr="00796F37" w:rsidRDefault="00027DF6" w:rsidP="00546A9D">
      <w:pPr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a"/>
        <w:tblpPr w:leftFromText="141" w:rightFromText="141" w:vertAnchor="text" w:horzAnchor="margin" w:tblpXSpec="right" w:tblpY="442"/>
        <w:tblW w:w="35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47"/>
      </w:tblGrid>
      <w:tr w:rsidR="000A52AD" w:rsidRPr="00796F37" w14:paraId="64027F86" w14:textId="77777777" w:rsidTr="000A52AD">
        <w:trPr>
          <w:trHeight w:val="340"/>
        </w:trPr>
        <w:tc>
          <w:tcPr>
            <w:tcW w:w="3547" w:type="dxa"/>
            <w:vMerge w:val="restart"/>
            <w:vAlign w:val="center"/>
          </w:tcPr>
          <w:p w14:paraId="5A271FA3" w14:textId="77777777" w:rsidR="000A52AD" w:rsidRPr="00796F37" w:rsidRDefault="000A52AD" w:rsidP="000A52A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96F37">
              <w:rPr>
                <w:sz w:val="22"/>
                <w:szCs w:val="22"/>
              </w:rPr>
              <w:t>….. / …. / 20....</w:t>
            </w:r>
          </w:p>
          <w:p w14:paraId="489A06A1" w14:textId="77777777" w:rsidR="000A52AD" w:rsidRPr="00796F37" w:rsidRDefault="000A52AD" w:rsidP="000A52A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7252DBF7" w14:textId="77777777" w:rsidR="00C85497" w:rsidRPr="00796F37" w:rsidRDefault="00C85497" w:rsidP="000A52A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7FD1B83" w14:textId="6FCD7FF9" w:rsidR="000A52AD" w:rsidRPr="00796F37" w:rsidRDefault="00C85497" w:rsidP="000A52A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96F37">
              <w:rPr>
                <w:rFonts w:eastAsia="Palatino Linotype"/>
                <w:color w:val="808080" w:themeColor="background1" w:themeShade="80"/>
                <w:sz w:val="16"/>
                <w:szCs w:val="16"/>
              </w:rPr>
              <w:t>(Öğrenci Ad – Soyad / İmza)</w:t>
            </w:r>
          </w:p>
          <w:p w14:paraId="2415664E" w14:textId="77777777" w:rsidR="000A52AD" w:rsidRPr="00796F37" w:rsidRDefault="000A52AD" w:rsidP="000A52A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0A52AD" w:rsidRPr="00796F37" w14:paraId="784C2B2D" w14:textId="77777777" w:rsidTr="000A52AD">
        <w:trPr>
          <w:trHeight w:val="340"/>
        </w:trPr>
        <w:tc>
          <w:tcPr>
            <w:tcW w:w="3547" w:type="dxa"/>
            <w:vMerge/>
          </w:tcPr>
          <w:p w14:paraId="4EE31291" w14:textId="77777777" w:rsidR="000A52AD" w:rsidRPr="00796F37" w:rsidRDefault="000A52AD" w:rsidP="000A5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0A52AD" w:rsidRPr="00796F37" w14:paraId="2117DE1D" w14:textId="77777777" w:rsidTr="000A52AD">
        <w:trPr>
          <w:trHeight w:val="340"/>
        </w:trPr>
        <w:tc>
          <w:tcPr>
            <w:tcW w:w="3547" w:type="dxa"/>
            <w:vMerge/>
          </w:tcPr>
          <w:p w14:paraId="1D2149C5" w14:textId="77777777" w:rsidR="000A52AD" w:rsidRPr="00796F37" w:rsidRDefault="000A52AD" w:rsidP="000A5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174E0FA" w14:textId="6829B19D" w:rsidR="000D6BB8" w:rsidRPr="00796F37" w:rsidRDefault="009A5BB9" w:rsidP="00546A9D">
      <w:pPr>
        <w:spacing w:line="276" w:lineRule="auto"/>
        <w:ind w:firstLine="720"/>
        <w:jc w:val="both"/>
        <w:rPr>
          <w:sz w:val="22"/>
          <w:szCs w:val="22"/>
        </w:rPr>
      </w:pPr>
      <w:r w:rsidRPr="00796F37">
        <w:rPr>
          <w:sz w:val="22"/>
          <w:szCs w:val="22"/>
        </w:rPr>
        <w:t>Aşağıdaki tabloda verilen derslerin, belirtilen gerekçelere istinaden yerine işlemlerinin yapılması hususunda gereğini arz ederim.</w:t>
      </w:r>
    </w:p>
    <w:tbl>
      <w:tblPr>
        <w:tblStyle w:val="a1"/>
        <w:tblW w:w="108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560"/>
        <w:gridCol w:w="2840"/>
        <w:gridCol w:w="856"/>
        <w:gridCol w:w="3017"/>
        <w:gridCol w:w="850"/>
        <w:gridCol w:w="1131"/>
      </w:tblGrid>
      <w:tr w:rsidR="00712BD0" w:rsidRPr="00796F37" w14:paraId="05624E1E" w14:textId="77777777" w:rsidTr="00373277">
        <w:trPr>
          <w:trHeight w:val="30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0099" w14:textId="113BEF69" w:rsidR="00712BD0" w:rsidRPr="00796F37" w:rsidRDefault="00712BD0" w:rsidP="005304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5749" w14:textId="50F97475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Mevcut Transkriptteki Dersin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EEF0" w14:textId="6CBA6FD5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 xml:space="preserve">Yerine Sayılması Talep Edilen </w:t>
            </w:r>
            <w:r w:rsidR="000A52AD" w:rsidRPr="00796F37">
              <w:rPr>
                <w:b/>
                <w:sz w:val="20"/>
                <w:szCs w:val="20"/>
              </w:rPr>
              <w:t>Dersin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6945" w14:textId="77777777" w:rsidR="00712BD0" w:rsidRPr="00796F37" w:rsidRDefault="00712BD0" w:rsidP="005304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Gerekçe No.</w:t>
            </w:r>
          </w:p>
        </w:tc>
      </w:tr>
      <w:tr w:rsidR="00712BD0" w:rsidRPr="00796F37" w14:paraId="1B0C59CC" w14:textId="77777777" w:rsidTr="00373277">
        <w:trPr>
          <w:trHeight w:val="19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D3E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93B0" w14:textId="397E7D1A" w:rsidR="00712BD0" w:rsidRPr="00796F37" w:rsidRDefault="00B7217B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 xml:space="preserve">Yıl ve </w:t>
            </w:r>
            <w:r w:rsidR="000A52AD" w:rsidRPr="00796F37">
              <w:rPr>
                <w:b/>
                <w:sz w:val="20"/>
                <w:szCs w:val="20"/>
              </w:rPr>
              <w:t>Dönem</w:t>
            </w:r>
            <w:r w:rsidR="00373277" w:rsidRPr="00796F37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9626" w14:textId="2FEA3CCA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Kodu ve Adı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C3FE" w14:textId="7010442F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C742" w14:textId="0CDC5E50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Kodu ve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FC9B" w14:textId="722A6FCF" w:rsidR="00712BD0" w:rsidRPr="00796F37" w:rsidRDefault="000A52AD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0AE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12BD0" w:rsidRPr="00796F37" w14:paraId="41259182" w14:textId="77777777" w:rsidTr="00796F37">
        <w:trPr>
          <w:trHeight w:val="5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468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34366" w14:textId="7B8AAE7E" w:rsidR="00712BD0" w:rsidRPr="00796F37" w:rsidRDefault="00C85497" w:rsidP="00796F37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796F37">
              <w:rPr>
                <w:sz w:val="20"/>
                <w:szCs w:val="20"/>
              </w:rPr>
              <w:t>20….</w:t>
            </w:r>
            <w:proofErr w:type="gramEnd"/>
            <w:r w:rsidRPr="00796F37">
              <w:rPr>
                <w:sz w:val="20"/>
                <w:szCs w:val="20"/>
              </w:rPr>
              <w:t>./……</w:t>
            </w:r>
            <w:r w:rsidR="00796F37" w:rsidRPr="00796F37">
              <w:rPr>
                <w:sz w:val="20"/>
                <w:szCs w:val="20"/>
              </w:rPr>
              <w:t>…...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D97" w14:textId="28FC8966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40C" w14:textId="2BCA1689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4ABA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E83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DBD7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12BD0" w:rsidRPr="00796F37" w14:paraId="2313E91A" w14:textId="77777777" w:rsidTr="00796F37">
        <w:trPr>
          <w:trHeight w:val="5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03A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5F67" w14:textId="13007160" w:rsidR="00712BD0" w:rsidRPr="00796F37" w:rsidRDefault="00796F37" w:rsidP="00796F37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796F37">
              <w:rPr>
                <w:sz w:val="20"/>
                <w:szCs w:val="20"/>
              </w:rPr>
              <w:t>20….</w:t>
            </w:r>
            <w:proofErr w:type="gramEnd"/>
            <w:r w:rsidRPr="00796F37">
              <w:rPr>
                <w:sz w:val="20"/>
                <w:szCs w:val="20"/>
              </w:rPr>
              <w:t>./………...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525" w14:textId="03C05B8B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E68E" w14:textId="65AF32A2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441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651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010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12BD0" w:rsidRPr="00796F37" w14:paraId="3ADC6D32" w14:textId="77777777" w:rsidTr="00796F37">
        <w:trPr>
          <w:trHeight w:val="5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4244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510E7" w14:textId="43B09E69" w:rsidR="00712BD0" w:rsidRPr="00796F37" w:rsidRDefault="00796F37" w:rsidP="00796F37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796F37">
              <w:rPr>
                <w:sz w:val="20"/>
                <w:szCs w:val="20"/>
              </w:rPr>
              <w:t>20….</w:t>
            </w:r>
            <w:proofErr w:type="gramEnd"/>
            <w:r w:rsidRPr="00796F37">
              <w:rPr>
                <w:sz w:val="20"/>
                <w:szCs w:val="20"/>
              </w:rPr>
              <w:t>./………...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A31" w14:textId="2E6F1772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4D4" w14:textId="6FD00D84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D0B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7BA5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B1A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12BD0" w:rsidRPr="00796F37" w14:paraId="53F55C66" w14:textId="77777777" w:rsidTr="00796F37">
        <w:trPr>
          <w:trHeight w:val="5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E9B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F892D" w14:textId="60A865C5" w:rsidR="00712BD0" w:rsidRPr="00796F37" w:rsidRDefault="00796F37" w:rsidP="00796F37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796F37">
              <w:rPr>
                <w:sz w:val="20"/>
                <w:szCs w:val="20"/>
              </w:rPr>
              <w:t>20….</w:t>
            </w:r>
            <w:proofErr w:type="gramEnd"/>
            <w:r w:rsidRPr="00796F37">
              <w:rPr>
                <w:sz w:val="20"/>
                <w:szCs w:val="20"/>
              </w:rPr>
              <w:t>./………...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9D3B" w14:textId="63604C41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4729" w14:textId="40ACCC26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B221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8BB5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1EC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12BD0" w:rsidRPr="00796F37" w14:paraId="7F30F802" w14:textId="77777777" w:rsidTr="00796F37">
        <w:trPr>
          <w:trHeight w:val="5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A3F4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C7485" w14:textId="73DFE7FB" w:rsidR="00712BD0" w:rsidRPr="00796F37" w:rsidRDefault="00796F37" w:rsidP="00796F37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796F37">
              <w:rPr>
                <w:sz w:val="20"/>
                <w:szCs w:val="20"/>
              </w:rPr>
              <w:t>20….</w:t>
            </w:r>
            <w:proofErr w:type="gramEnd"/>
            <w:r w:rsidRPr="00796F37">
              <w:rPr>
                <w:sz w:val="20"/>
                <w:szCs w:val="20"/>
              </w:rPr>
              <w:t>./………...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54B" w14:textId="7F3CC164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0AF4" w14:textId="2E56F4A2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F70D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8158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DBB8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F6188" w:rsidRPr="00796F37" w14:paraId="21F23EDE" w14:textId="77777777" w:rsidTr="00373277">
        <w:trPr>
          <w:trHeight w:val="391"/>
          <w:jc w:val="center"/>
        </w:trPr>
        <w:tc>
          <w:tcPr>
            <w:tcW w:w="108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E07FBF" w14:textId="77777777" w:rsidR="00DC30E0" w:rsidRPr="00796F37" w:rsidRDefault="00DC30E0" w:rsidP="00DC30E0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</w:p>
          <w:p w14:paraId="5A74DBB1" w14:textId="6E5AE4BC" w:rsidR="00DC30E0" w:rsidRPr="00796F37" w:rsidRDefault="00DC30E0" w:rsidP="00DC30E0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  <w:r w:rsidRPr="00796F37">
              <w:rPr>
                <w:b/>
                <w:bCs/>
                <w:i/>
                <w:sz w:val="20"/>
                <w:szCs w:val="20"/>
                <w:u w:val="single"/>
              </w:rPr>
              <w:t>Gerekçe No</w:t>
            </w:r>
            <w:r w:rsidRPr="00796F37">
              <w:rPr>
                <w:b/>
                <w:bCs/>
                <w:i/>
                <w:sz w:val="20"/>
                <w:szCs w:val="20"/>
              </w:rPr>
              <w:t>: Yerine taleplerin gerekçeleri aşağıdaki seçeneklerden biri veya birkaçı olarak tabloda belirtilmelidir:</w:t>
            </w:r>
          </w:p>
          <w:p w14:paraId="2ADCE999" w14:textId="358D2D21" w:rsidR="00DC30E0" w:rsidRPr="00796F37" w:rsidRDefault="00DC30E0" w:rsidP="00DC30E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i/>
                <w:sz w:val="20"/>
                <w:szCs w:val="20"/>
              </w:rPr>
            </w:pPr>
            <w:r w:rsidRPr="00796F37">
              <w:rPr>
                <w:i/>
                <w:sz w:val="20"/>
                <w:szCs w:val="20"/>
              </w:rPr>
              <w:t>Bölüm içi intibak nedeniyle.</w:t>
            </w:r>
          </w:p>
          <w:p w14:paraId="77039625" w14:textId="04092847" w:rsidR="00DC30E0" w:rsidRPr="00796F37" w:rsidRDefault="00BF6188" w:rsidP="00DC30E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i/>
                <w:sz w:val="20"/>
                <w:szCs w:val="20"/>
              </w:rPr>
            </w:pPr>
            <w:r w:rsidRPr="00796F37">
              <w:rPr>
                <w:i/>
                <w:sz w:val="20"/>
                <w:szCs w:val="20"/>
              </w:rPr>
              <w:t xml:space="preserve">Bölüm dışı/Fakülte dışı/Üniversite dışı ders alma </w:t>
            </w:r>
            <w:r w:rsidR="00DC30E0" w:rsidRPr="00796F37">
              <w:rPr>
                <w:i/>
                <w:sz w:val="20"/>
                <w:szCs w:val="20"/>
              </w:rPr>
              <w:t>nedeniyle.</w:t>
            </w:r>
          </w:p>
          <w:p w14:paraId="50E7930E" w14:textId="7DFB8794" w:rsidR="00BF6188" w:rsidRPr="00796F37" w:rsidRDefault="00C85497" w:rsidP="00DC30E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i/>
                <w:sz w:val="20"/>
                <w:szCs w:val="20"/>
              </w:rPr>
            </w:pPr>
            <w:r w:rsidRPr="00796F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68E719" wp14:editId="39B6A07F">
                      <wp:simplePos x="0" y="0"/>
                      <wp:positionH relativeFrom="column">
                        <wp:posOffset>-505460</wp:posOffset>
                      </wp:positionH>
                      <wp:positionV relativeFrom="paragraph">
                        <wp:posOffset>273685</wp:posOffset>
                      </wp:positionV>
                      <wp:extent cx="7558405" cy="356235"/>
                      <wp:effectExtent l="0" t="0" r="0" b="5715"/>
                      <wp:wrapNone/>
                      <wp:docPr id="1667982631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840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7E6F82" w14:textId="00C6984E" w:rsidR="009A5BB9" w:rsidRDefault="009A5BB9" w:rsidP="009A5BB9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9A5BB9">
                                    <w:rPr>
                                      <w:b/>
                                      <w:iCs/>
                                      <w:sz w:val="22"/>
                                      <w:szCs w:val="22"/>
                                    </w:rPr>
                                    <w:t>BU BÖLÜM ÖĞRENCİNİN DANIŞMANI TARAFINDAN ONAYLANACAKTIR</w:t>
                                  </w:r>
                                </w:p>
                                <w:p w14:paraId="61F531E6" w14:textId="77777777" w:rsidR="00C85497" w:rsidRPr="009A5BB9" w:rsidRDefault="00C85497" w:rsidP="009A5BB9">
                                  <w:pPr>
                                    <w:jc w:val="center"/>
                                    <w:rPr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8E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-39.8pt;margin-top:21.55pt;width:595.1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" filled="f" stroked="f" strokeweight=".5pt">
                      <v:textbox>
                        <w:txbxContent>
                          <w:p w14:paraId="0F7E6F82" w14:textId="00C6984E" w:rsidR="009A5BB9" w:rsidRDefault="009A5BB9" w:rsidP="009A5BB9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9A5BB9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BU BÖLÜM ÖĞRENCİNİN DANIŞMANI TARAFINDAN ONAYLANACAKTIR</w:t>
                            </w:r>
                          </w:p>
                          <w:p w14:paraId="61F531E6" w14:textId="77777777" w:rsidR="00C85497" w:rsidRPr="009A5BB9" w:rsidRDefault="00C85497" w:rsidP="009A5BB9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BF6188" w:rsidRPr="00796F37">
              <w:rPr>
                <w:i/>
                <w:sz w:val="20"/>
                <w:szCs w:val="20"/>
              </w:rPr>
              <w:t>Diğer</w:t>
            </w:r>
            <w:r w:rsidR="00DC30E0" w:rsidRPr="00796F37">
              <w:rPr>
                <w:i/>
                <w:sz w:val="20"/>
                <w:szCs w:val="20"/>
              </w:rPr>
              <w:t>:</w:t>
            </w:r>
            <w:r w:rsidR="00BF6188" w:rsidRPr="00796F37">
              <w:rPr>
                <w:i/>
                <w:sz w:val="20"/>
                <w:szCs w:val="20"/>
                <w:vertAlign w:val="subscript"/>
              </w:rPr>
              <w:t>…</w:t>
            </w:r>
            <w:proofErr w:type="gramEnd"/>
            <w:r w:rsidR="00BF6188" w:rsidRPr="00796F37">
              <w:rPr>
                <w:i/>
                <w:sz w:val="20"/>
                <w:szCs w:val="20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="00BF6188" w:rsidRPr="00796F37">
              <w:rPr>
                <w:i/>
                <w:sz w:val="20"/>
                <w:szCs w:val="20"/>
                <w:vertAlign w:val="subscript"/>
              </w:rPr>
              <w:t>…….</w:t>
            </w:r>
            <w:proofErr w:type="gramEnd"/>
            <w:r w:rsidR="00BF6188" w:rsidRPr="00796F37">
              <w:rPr>
                <w:i/>
                <w:sz w:val="20"/>
                <w:szCs w:val="20"/>
                <w:vertAlign w:val="subscript"/>
              </w:rPr>
              <w:t>.</w:t>
            </w:r>
          </w:p>
          <w:p w14:paraId="21465331" w14:textId="6E107CCE" w:rsidR="00BF6188" w:rsidRPr="00796F37" w:rsidRDefault="00373277" w:rsidP="00BF6188">
            <w:pPr>
              <w:ind w:firstLine="142"/>
              <w:rPr>
                <w:i/>
                <w:sz w:val="20"/>
                <w:szCs w:val="20"/>
              </w:rPr>
            </w:pPr>
            <w:r w:rsidRPr="00796F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89070" wp14:editId="3294EB08">
                      <wp:simplePos x="0" y="0"/>
                      <wp:positionH relativeFrom="column">
                        <wp:posOffset>-560856</wp:posOffset>
                      </wp:positionH>
                      <wp:positionV relativeFrom="paragraph">
                        <wp:posOffset>21751</wp:posOffset>
                      </wp:positionV>
                      <wp:extent cx="7614854" cy="0"/>
                      <wp:effectExtent l="0" t="0" r="0" b="0"/>
                      <wp:wrapNone/>
                      <wp:docPr id="160607135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14854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CD7892" id="Düz Bağlayıcı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15pt,1.7pt" to="555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B2FEB7F" w14:textId="10451E28" w:rsidR="000D6BB8" w:rsidRPr="00796F37" w:rsidRDefault="000D6BB8" w:rsidP="000B7D4A">
      <w:pPr>
        <w:spacing w:line="480" w:lineRule="auto"/>
        <w:jc w:val="center"/>
        <w:rPr>
          <w:b/>
          <w:i/>
          <w:sz w:val="22"/>
          <w:szCs w:val="22"/>
        </w:rPr>
      </w:pPr>
    </w:p>
    <w:p w14:paraId="37B4EBB7" w14:textId="39D178E8" w:rsidR="000A52AD" w:rsidRPr="00796F37" w:rsidRDefault="00000000" w:rsidP="00C85497">
      <w:pPr>
        <w:spacing w:line="276" w:lineRule="auto"/>
        <w:ind w:firstLine="709"/>
        <w:jc w:val="both"/>
        <w:rPr>
          <w:sz w:val="22"/>
          <w:szCs w:val="22"/>
        </w:rPr>
      </w:pPr>
      <w:r w:rsidRPr="00796F37">
        <w:rPr>
          <w:sz w:val="22"/>
          <w:szCs w:val="22"/>
        </w:rPr>
        <w:t>Akademik Danışmanlığını yürüttüğüm ilgili öğrencinin ders yerine işlemleri talepleri tarafımdan incelenmiş ve kontrol edilmiş olup uygundur. Gereğinin yapılması arz ederim.</w:t>
      </w:r>
    </w:p>
    <w:p w14:paraId="5AEA8C21" w14:textId="77777777" w:rsidR="00C85497" w:rsidRPr="00796F37" w:rsidRDefault="000A52AD" w:rsidP="000A52AD">
      <w:pPr>
        <w:spacing w:line="360" w:lineRule="auto"/>
        <w:jc w:val="center"/>
        <w:rPr>
          <w:sz w:val="22"/>
          <w:szCs w:val="22"/>
        </w:rPr>
      </w:pPr>
      <w:r w:rsidRPr="00796F37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0D7EA331" w14:textId="6578809A" w:rsidR="000D6BB8" w:rsidRPr="00796F37" w:rsidRDefault="000A52AD" w:rsidP="00C85497">
      <w:pPr>
        <w:spacing w:line="360" w:lineRule="auto"/>
        <w:ind w:left="6480" w:firstLine="720"/>
        <w:jc w:val="center"/>
        <w:rPr>
          <w:sz w:val="22"/>
          <w:szCs w:val="22"/>
        </w:rPr>
      </w:pPr>
      <w:r w:rsidRPr="00796F37">
        <w:rPr>
          <w:sz w:val="22"/>
          <w:szCs w:val="22"/>
        </w:rPr>
        <w:t>….. / …. / 20....</w:t>
      </w:r>
    </w:p>
    <w:p w14:paraId="1FE5EB5D" w14:textId="77777777" w:rsidR="00C85497" w:rsidRPr="00796F37" w:rsidRDefault="000A52AD" w:rsidP="000A52AD">
      <w:pPr>
        <w:spacing w:line="360" w:lineRule="auto"/>
        <w:jc w:val="center"/>
        <w:rPr>
          <w:color w:val="808080" w:themeColor="background1" w:themeShade="80"/>
          <w:sz w:val="22"/>
          <w:szCs w:val="22"/>
        </w:rPr>
      </w:pPr>
      <w:r w:rsidRPr="00796F37">
        <w:rPr>
          <w:color w:val="808080" w:themeColor="background1" w:themeShade="80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0A3C3083" w14:textId="77777777" w:rsidR="00C85497" w:rsidRPr="00796F37" w:rsidRDefault="00C85497" w:rsidP="000A52AD">
      <w:pPr>
        <w:spacing w:line="360" w:lineRule="auto"/>
        <w:jc w:val="center"/>
        <w:rPr>
          <w:color w:val="808080" w:themeColor="background1" w:themeShade="80"/>
          <w:sz w:val="22"/>
          <w:szCs w:val="22"/>
        </w:rPr>
      </w:pPr>
    </w:p>
    <w:p w14:paraId="42FFCDB8" w14:textId="77777777" w:rsidR="00C85497" w:rsidRPr="00796F37" w:rsidRDefault="00C85497" w:rsidP="000A52AD">
      <w:pPr>
        <w:spacing w:line="360" w:lineRule="auto"/>
        <w:jc w:val="center"/>
        <w:rPr>
          <w:color w:val="808080" w:themeColor="background1" w:themeShade="80"/>
          <w:sz w:val="22"/>
          <w:szCs w:val="22"/>
        </w:rPr>
      </w:pPr>
    </w:p>
    <w:p w14:paraId="225B6636" w14:textId="793ACA35" w:rsidR="000D6BB8" w:rsidRPr="00796F37" w:rsidRDefault="00C85497" w:rsidP="00DC30E0">
      <w:pPr>
        <w:spacing w:line="360" w:lineRule="auto"/>
        <w:ind w:left="7200"/>
        <w:rPr>
          <w:color w:val="808080" w:themeColor="background1" w:themeShade="80"/>
          <w:sz w:val="22"/>
          <w:szCs w:val="22"/>
        </w:rPr>
      </w:pPr>
      <w:r w:rsidRPr="00796F37">
        <w:rPr>
          <w:color w:val="808080" w:themeColor="background1" w:themeShade="80"/>
          <w:sz w:val="22"/>
          <w:szCs w:val="22"/>
        </w:rPr>
        <w:t xml:space="preserve">           (</w:t>
      </w:r>
      <w:r w:rsidR="00796F37" w:rsidRPr="00796F37">
        <w:rPr>
          <w:color w:val="808080" w:themeColor="background1" w:themeShade="80"/>
          <w:sz w:val="22"/>
          <w:szCs w:val="22"/>
        </w:rPr>
        <w:t>Unvan</w:t>
      </w:r>
      <w:r w:rsidR="000A52AD" w:rsidRPr="00796F37">
        <w:rPr>
          <w:color w:val="808080" w:themeColor="background1" w:themeShade="80"/>
          <w:sz w:val="22"/>
          <w:szCs w:val="22"/>
        </w:rPr>
        <w:t xml:space="preserve"> Ad-Soyad</w:t>
      </w:r>
      <w:r w:rsidRPr="00796F37">
        <w:rPr>
          <w:color w:val="808080" w:themeColor="background1" w:themeShade="80"/>
          <w:sz w:val="22"/>
          <w:szCs w:val="22"/>
        </w:rPr>
        <w:t>-İmza)</w:t>
      </w:r>
      <w:r w:rsidR="000A52AD" w:rsidRPr="00796F37">
        <w:rPr>
          <w:color w:val="808080" w:themeColor="background1" w:themeShade="80"/>
          <w:sz w:val="22"/>
          <w:szCs w:val="22"/>
        </w:rPr>
        <w:t xml:space="preserve">                                                                                                                   </w:t>
      </w:r>
    </w:p>
    <w:sectPr w:rsidR="000D6BB8" w:rsidRPr="00796F37" w:rsidSect="00BF6188">
      <w:headerReference w:type="default" r:id="rId8"/>
      <w:footerReference w:type="default" r:id="rId9"/>
      <w:pgSz w:w="11906" w:h="16838"/>
      <w:pgMar w:top="851" w:right="567" w:bottom="567" w:left="851" w:header="53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F3FE" w14:textId="77777777" w:rsidR="0048309A" w:rsidRDefault="0048309A">
      <w:r>
        <w:separator/>
      </w:r>
    </w:p>
  </w:endnote>
  <w:endnote w:type="continuationSeparator" w:id="0">
    <w:p w14:paraId="45699F0A" w14:textId="77777777" w:rsidR="0048309A" w:rsidRDefault="0048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23BA" w14:textId="2C0DC7B8" w:rsidR="00BF6188" w:rsidRPr="00E76AF6" w:rsidRDefault="00000000" w:rsidP="000B7D4A">
    <w:pPr>
      <w:spacing w:line="360" w:lineRule="auto"/>
      <w:ind w:left="284" w:hanging="284"/>
      <w:jc w:val="both"/>
      <w:rPr>
        <w:sz w:val="20"/>
        <w:szCs w:val="20"/>
      </w:rPr>
    </w:pPr>
    <w:r w:rsidRPr="00E76AF6">
      <w:rPr>
        <w:sz w:val="20"/>
        <w:szCs w:val="20"/>
      </w:rPr>
      <w:t xml:space="preserve">   </w:t>
    </w:r>
    <w:r w:rsidR="000B7D4A" w:rsidRPr="00E76AF6">
      <w:rPr>
        <w:sz w:val="20"/>
        <w:szCs w:val="20"/>
      </w:rPr>
      <w:t xml:space="preserve"> * </w:t>
    </w:r>
    <w:r w:rsidRPr="00E76AF6">
      <w:rPr>
        <w:sz w:val="20"/>
        <w:szCs w:val="20"/>
      </w:rPr>
      <w:t xml:space="preserve">Bölüm dışı/Yüksekokul dışı/Üniversite dışı ders alma sebebiyle talep edilen yerine işlemlerinde ilgili derslerin </w:t>
    </w:r>
    <w:r w:rsidRPr="00E76AF6">
      <w:rPr>
        <w:sz w:val="20"/>
        <w:szCs w:val="20"/>
        <w:u w:val="single"/>
      </w:rPr>
      <w:t>eşdeğerlik kararlarının olup olmadığı</w:t>
    </w:r>
    <w:r w:rsidRPr="00E76AF6">
      <w:rPr>
        <w:sz w:val="20"/>
        <w:szCs w:val="20"/>
      </w:rPr>
      <w:t xml:space="preserve"> mutlaka kontrol edilmelidir.</w:t>
    </w:r>
  </w:p>
  <w:p w14:paraId="66E713C4" w14:textId="39D08518" w:rsidR="000D6BB8" w:rsidRPr="00E76AF6" w:rsidRDefault="000B7D4A" w:rsidP="000B7D4A">
    <w:pPr>
      <w:spacing w:line="360" w:lineRule="auto"/>
      <w:ind w:left="284" w:hanging="284"/>
      <w:jc w:val="both"/>
      <w:rPr>
        <w:color w:val="000000"/>
      </w:rPr>
    </w:pPr>
    <w:r w:rsidRPr="00E76AF6">
      <w:rPr>
        <w:sz w:val="20"/>
        <w:szCs w:val="20"/>
      </w:rPr>
      <w:t xml:space="preserve">    * * </w:t>
    </w:r>
    <w:r w:rsidR="00BF6188" w:rsidRPr="00E76AF6">
      <w:rPr>
        <w:sz w:val="20"/>
        <w:szCs w:val="20"/>
      </w:rPr>
      <w:t>İlgili form MYO Müdürlüğüne elden teslim edilmeli, imzasız iletilen talepler işlem yapılmayacaktır.</w:t>
    </w:r>
  </w:p>
  <w:p w14:paraId="49EE274F" w14:textId="77777777" w:rsidR="000D6BB8" w:rsidRPr="00E76AF6" w:rsidRDefault="000D6B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1259" w14:textId="77777777" w:rsidR="0048309A" w:rsidRDefault="0048309A">
      <w:r>
        <w:separator/>
      </w:r>
    </w:p>
  </w:footnote>
  <w:footnote w:type="continuationSeparator" w:id="0">
    <w:p w14:paraId="2375D984" w14:textId="77777777" w:rsidR="0048309A" w:rsidRDefault="0048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70B2" w14:textId="5A0C1C6D" w:rsidR="000D6BB8" w:rsidRPr="00146A5C" w:rsidRDefault="00796F37" w:rsidP="00146A5C">
    <w:pPr>
      <w:pBdr>
        <w:top w:val="nil"/>
        <w:left w:val="nil"/>
        <w:bottom w:val="nil"/>
        <w:right w:val="nil"/>
        <w:between w:val="nil"/>
      </w:pBdr>
      <w:tabs>
        <w:tab w:val="left" w:pos="1410"/>
        <w:tab w:val="center" w:pos="4536"/>
        <w:tab w:val="right" w:pos="9072"/>
        <w:tab w:val="right" w:pos="10204"/>
      </w:tabs>
      <w:jc w:val="right"/>
      <w:rPr>
        <w:b/>
        <w:color w:val="808080"/>
        <w:sz w:val="20"/>
        <w:szCs w:val="20"/>
      </w:rPr>
    </w:pPr>
    <w:bookmarkStart w:id="1" w:name="_Hlk196902929"/>
    <w:bookmarkStart w:id="2" w:name="_Hlk196902930"/>
    <w:r w:rsidRPr="00146A5C">
      <w:rPr>
        <w:b/>
        <w:color w:val="808080"/>
        <w:sz w:val="20"/>
        <w:szCs w:val="20"/>
      </w:rPr>
      <w:drawing>
        <wp:anchor distT="0" distB="0" distL="114300" distR="114300" simplePos="0" relativeHeight="251661312" behindDoc="0" locked="0" layoutInCell="1" allowOverlap="1" wp14:anchorId="7112202E" wp14:editId="50FB6046">
          <wp:simplePos x="0" y="0"/>
          <wp:positionH relativeFrom="column">
            <wp:posOffset>-34290</wp:posOffset>
          </wp:positionH>
          <wp:positionV relativeFrom="paragraph">
            <wp:posOffset>-172497</wp:posOffset>
          </wp:positionV>
          <wp:extent cx="833932" cy="833932"/>
          <wp:effectExtent l="0" t="0" r="4445" b="4445"/>
          <wp:wrapNone/>
          <wp:docPr id="490560243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560243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 w:rsidR="00546A9D" w:rsidRPr="00146A5C">
      <w:rPr>
        <w:b/>
        <w:color w:val="808080"/>
        <w:sz w:val="20"/>
        <w:szCs w:val="20"/>
      </w:rPr>
      <w:t>DERS YERİNE İŞLEMİ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70F88"/>
    <w:multiLevelType w:val="hybridMultilevel"/>
    <w:tmpl w:val="AEBE48BC"/>
    <w:lvl w:ilvl="0" w:tplc="684487A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35836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B8"/>
    <w:rsid w:val="00027DF6"/>
    <w:rsid w:val="000A29AA"/>
    <w:rsid w:val="000A52AD"/>
    <w:rsid w:val="000B7D4A"/>
    <w:rsid w:val="000D6BB8"/>
    <w:rsid w:val="00146A5C"/>
    <w:rsid w:val="00373277"/>
    <w:rsid w:val="0048309A"/>
    <w:rsid w:val="00530426"/>
    <w:rsid w:val="00546A9D"/>
    <w:rsid w:val="00581F8B"/>
    <w:rsid w:val="00653A5C"/>
    <w:rsid w:val="00663070"/>
    <w:rsid w:val="006E753C"/>
    <w:rsid w:val="006F75B4"/>
    <w:rsid w:val="00702E10"/>
    <w:rsid w:val="00712BD0"/>
    <w:rsid w:val="00796F37"/>
    <w:rsid w:val="007B45AE"/>
    <w:rsid w:val="008515BC"/>
    <w:rsid w:val="00882E97"/>
    <w:rsid w:val="009319A1"/>
    <w:rsid w:val="009A5BB9"/>
    <w:rsid w:val="00B7217B"/>
    <w:rsid w:val="00B82475"/>
    <w:rsid w:val="00BF6188"/>
    <w:rsid w:val="00C85497"/>
    <w:rsid w:val="00D05811"/>
    <w:rsid w:val="00DC30E0"/>
    <w:rsid w:val="00E76AF6"/>
    <w:rsid w:val="00EA701A"/>
    <w:rsid w:val="00F03E94"/>
    <w:rsid w:val="00F354F4"/>
    <w:rsid w:val="00F9061D"/>
    <w:rsid w:val="00FD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27F78"/>
  <w15:docId w15:val="{07F62DE3-1FEF-41E2-A04B-0485ABB5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spacing w:line="280" w:lineRule="atLeast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027DF6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C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3fZYo6yVLeISzd8hplMdnetqJA==">CgMxLjAyCGguZ2pkZ3hzOAByITEyc2pmUUVjZklXTFpzVW4tbDRvQldVWElqNXJ5Y0FVUA==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TTBLKLSPAZ06</dc:creator>
  <cp:lastModifiedBy>Hasan Candan ÖTEYAKA</cp:lastModifiedBy>
  <cp:revision>3</cp:revision>
  <cp:lastPrinted>2025-05-02T12:32:00Z</cp:lastPrinted>
  <dcterms:created xsi:type="dcterms:W3CDTF">2025-10-13T11:52:00Z</dcterms:created>
  <dcterms:modified xsi:type="dcterms:W3CDTF">2025-10-13T11:56:00Z</dcterms:modified>
</cp:coreProperties>
</file>