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47FEF" w14:textId="77777777" w:rsidR="005C11E5" w:rsidRDefault="00000000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ESKİŞEHİR TEKNİK ÜNİVERSİTESİ</w:t>
      </w:r>
    </w:p>
    <w:p w14:paraId="667CAC2B" w14:textId="77777777" w:rsidR="005C11E5" w:rsidRDefault="00000000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PORSUK MESLEK YÜKSEKOKULU MÜDÜRLÜĞÜ’NE</w:t>
      </w:r>
    </w:p>
    <w:p w14:paraId="57E5DE3D" w14:textId="77777777" w:rsidR="005C11E5" w:rsidRDefault="005C11E5">
      <w:pPr>
        <w:ind w:firstLine="709"/>
        <w:jc w:val="both"/>
        <w:rPr>
          <w:sz w:val="16"/>
          <w:szCs w:val="16"/>
        </w:rPr>
      </w:pPr>
    </w:p>
    <w:p w14:paraId="288BA43A" w14:textId="77777777" w:rsidR="005C11E5" w:rsidRDefault="005C11E5">
      <w:pPr>
        <w:jc w:val="both"/>
        <w:rPr>
          <w:sz w:val="20"/>
          <w:szCs w:val="20"/>
        </w:rPr>
      </w:pPr>
    </w:p>
    <w:p w14:paraId="10280549" w14:textId="6D7AEA73" w:rsidR="005C11E5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Yüksekokulunuz ...............</w:t>
      </w:r>
      <w:r w:rsidR="00B40FE5">
        <w:rPr>
          <w:sz w:val="20"/>
          <w:szCs w:val="20"/>
        </w:rPr>
        <w:t>.........................</w:t>
      </w:r>
      <w:r>
        <w:rPr>
          <w:sz w:val="20"/>
          <w:szCs w:val="20"/>
        </w:rPr>
        <w:t>...</w:t>
      </w:r>
      <w:r w:rsidR="00B40FE5">
        <w:rPr>
          <w:sz w:val="20"/>
          <w:szCs w:val="20"/>
        </w:rPr>
        <w:t>......</w:t>
      </w:r>
      <w:r>
        <w:rPr>
          <w:sz w:val="20"/>
          <w:szCs w:val="20"/>
        </w:rPr>
        <w:t>.................... Programı .......................</w:t>
      </w:r>
      <w:r w:rsidR="00B40FE5">
        <w:rPr>
          <w:sz w:val="20"/>
          <w:szCs w:val="20"/>
        </w:rPr>
        <w:t>..........</w:t>
      </w:r>
      <w:r>
        <w:rPr>
          <w:sz w:val="20"/>
          <w:szCs w:val="20"/>
        </w:rPr>
        <w:t>............. numaralı öğrencisiyim. Almakla yükümlü olduğum dersleri başarı ile tamamladım. Ekte sunduğum transkriptimin mezuniyet koşulları kapsamında incelenerek ön lisans diplomamın hazırlanması için, gereğini bilgilerinize arz ederim.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tbl>
      <w:tblPr>
        <w:tblStyle w:val="a"/>
        <w:tblpPr w:leftFromText="141" w:rightFromText="141" w:vertAnchor="text" w:tblpY="65"/>
        <w:tblW w:w="104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3"/>
        <w:gridCol w:w="398"/>
        <w:gridCol w:w="5205"/>
        <w:gridCol w:w="1449"/>
        <w:gridCol w:w="1609"/>
      </w:tblGrid>
      <w:tr w:rsidR="005C11E5" w14:paraId="6EEC6035" w14:textId="77777777">
        <w:trPr>
          <w:trHeight w:val="415"/>
        </w:trPr>
        <w:tc>
          <w:tcPr>
            <w:tcW w:w="1048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vAlign w:val="bottom"/>
          </w:tcPr>
          <w:p w14:paraId="6A5F8E8B" w14:textId="77777777" w:rsidR="005C11E5" w:rsidRDefault="00000000">
            <w:pPr>
              <w:tabs>
                <w:tab w:val="left" w:pos="318"/>
              </w:tabs>
              <w:spacing w:line="360" w:lineRule="auto"/>
              <w:ind w:right="1308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Bu bölüm öğrenci tarafından doldurulup onaylanacaktır.</w:t>
            </w:r>
          </w:p>
        </w:tc>
      </w:tr>
      <w:tr w:rsidR="005C11E5" w14:paraId="02BF5BD5" w14:textId="77777777">
        <w:trPr>
          <w:trHeight w:val="1131"/>
        </w:trPr>
        <w:tc>
          <w:tcPr>
            <w:tcW w:w="1048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3B8CD" w14:textId="77777777" w:rsidR="005C11E5" w:rsidRDefault="00000000">
            <w:pPr>
              <w:tabs>
                <w:tab w:val="left" w:pos="318"/>
              </w:tabs>
              <w:spacing w:line="360" w:lineRule="auto"/>
              <w:ind w:right="13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 </w:t>
            </w:r>
            <w:r>
              <w:rPr>
                <w:sz w:val="20"/>
                <w:szCs w:val="20"/>
              </w:rPr>
              <w:t xml:space="preserve">Ek: Transkript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Tarih:</w:t>
            </w:r>
          </w:p>
          <w:p w14:paraId="444591E0" w14:textId="77777777" w:rsidR="005C11E5" w:rsidRDefault="00000000">
            <w:pPr>
              <w:tabs>
                <w:tab w:val="left" w:pos="7088"/>
              </w:tabs>
              <w:spacing w:line="360" w:lineRule="auto"/>
              <w:ind w:left="66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Adı-Soyadı:</w:t>
            </w:r>
          </w:p>
          <w:p w14:paraId="3BFA0C87" w14:textId="77777777" w:rsidR="005C11E5" w:rsidRDefault="00000000">
            <w:pPr>
              <w:tabs>
                <w:tab w:val="left" w:pos="7088"/>
              </w:tabs>
              <w:spacing w:line="360" w:lineRule="auto"/>
              <w:ind w:left="66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İmza:</w:t>
            </w:r>
            <w:r>
              <w:t xml:space="preserve"> </w:t>
            </w:r>
          </w:p>
        </w:tc>
      </w:tr>
      <w:tr w:rsidR="005C11E5" w14:paraId="5F3048F5" w14:textId="77777777">
        <w:trPr>
          <w:trHeight w:val="329"/>
        </w:trPr>
        <w:tc>
          <w:tcPr>
            <w:tcW w:w="18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2A41E" w14:textId="77777777" w:rsidR="005C11E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İrtibat Numarası</w:t>
            </w:r>
          </w:p>
        </w:tc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ECD0B" w14:textId="77777777" w:rsidR="005C11E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</w:t>
            </w:r>
          </w:p>
        </w:tc>
        <w:tc>
          <w:tcPr>
            <w:tcW w:w="826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D0E08" w14:textId="77777777" w:rsidR="005C11E5" w:rsidRDefault="005C11E5">
            <w:pPr>
              <w:rPr>
                <w:sz w:val="18"/>
                <w:szCs w:val="18"/>
              </w:rPr>
            </w:pPr>
          </w:p>
        </w:tc>
      </w:tr>
      <w:tr w:rsidR="005C11E5" w14:paraId="0BB4E41A" w14:textId="77777777">
        <w:trPr>
          <w:trHeight w:val="329"/>
        </w:trPr>
        <w:tc>
          <w:tcPr>
            <w:tcW w:w="18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6BC92D" w14:textId="77777777" w:rsidR="005C11E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E-Posta Adresi</w:t>
            </w:r>
          </w:p>
        </w:tc>
        <w:tc>
          <w:tcPr>
            <w:tcW w:w="3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1ABF2" w14:textId="77777777" w:rsidR="005C11E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:</w:t>
            </w:r>
          </w:p>
        </w:tc>
        <w:tc>
          <w:tcPr>
            <w:tcW w:w="826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E52A1" w14:textId="77777777" w:rsidR="005C11E5" w:rsidRDefault="005C11E5">
            <w:pPr>
              <w:rPr>
                <w:sz w:val="18"/>
                <w:szCs w:val="18"/>
              </w:rPr>
            </w:pPr>
          </w:p>
        </w:tc>
      </w:tr>
      <w:tr w:rsidR="005C11E5" w14:paraId="7A00CD03" w14:textId="77777777">
        <w:trPr>
          <w:trHeight w:val="682"/>
        </w:trPr>
        <w:tc>
          <w:tcPr>
            <w:tcW w:w="742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F655B" w14:textId="77777777" w:rsidR="005C11E5" w:rsidRDefault="00000000">
            <w:pPr>
              <w:numPr>
                <w:ilvl w:val="0"/>
                <w:numId w:val="1"/>
              </w:numPr>
              <w:spacing w:line="276" w:lineRule="auto"/>
              <w:ind w:left="142" w:hanging="14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İletişim bilgilerimin Üniversitemiz/Yüksekokulumuz bünyesinde mezunlarımızla kurulacak tüm iletişim grupları, etkinlik/duyuru vb. bildirimi ile kalite ve iyileştirme çalışmaları için mezunlarla ilgili genel istatistiklerin hesaplanması kapsamında kullanılmasını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001878" w14:textId="77777777" w:rsidR="005C11E5" w:rsidRDefault="000000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</w:t>
            </w:r>
          </w:p>
          <w:p w14:paraId="01B78738" w14:textId="77777777" w:rsidR="005C11E5" w:rsidRDefault="000000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Onaylıyorum</w:t>
            </w:r>
          </w:p>
        </w:tc>
        <w:tc>
          <w:tcPr>
            <w:tcW w:w="16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CB17BA" w14:textId="77777777" w:rsidR="005C11E5" w:rsidRDefault="000000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</w:t>
            </w:r>
          </w:p>
          <w:p w14:paraId="225A371B" w14:textId="77777777" w:rsidR="005C11E5" w:rsidRDefault="0000000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Onaylamıyorum</w:t>
            </w:r>
          </w:p>
        </w:tc>
      </w:tr>
    </w:tbl>
    <w:p w14:paraId="0BC5F3DD" w14:textId="77777777" w:rsidR="005C11E5" w:rsidRDefault="00000000">
      <w:pPr>
        <w:spacing w:line="360" w:lineRule="auto"/>
        <w:rPr>
          <w:sz w:val="18"/>
          <w:szCs w:val="18"/>
        </w:rPr>
      </w:pPr>
      <w:r>
        <w:t xml:space="preserve"> </w:t>
      </w:r>
    </w:p>
    <w:tbl>
      <w:tblPr>
        <w:tblStyle w:val="a0"/>
        <w:tblpPr w:leftFromText="141" w:rightFromText="141" w:vertAnchor="text"/>
        <w:tblW w:w="1047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567"/>
        <w:gridCol w:w="709"/>
        <w:gridCol w:w="3249"/>
      </w:tblGrid>
      <w:tr w:rsidR="005C11E5" w14:paraId="786B39B7" w14:textId="77777777" w:rsidTr="00B40FE5">
        <w:trPr>
          <w:trHeight w:val="430"/>
        </w:trPr>
        <w:tc>
          <w:tcPr>
            <w:tcW w:w="10474" w:type="dxa"/>
            <w:gridSpan w:val="4"/>
            <w:shd w:val="clear" w:color="auto" w:fill="E7E6E6"/>
            <w:vAlign w:val="center"/>
          </w:tcPr>
          <w:p w14:paraId="44291DDB" w14:textId="77777777" w:rsidR="005C11E5" w:rsidRDefault="0000000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Bu bölüm öğrencinin Akademik Danışmanı tarafından doldurulup onaylanacaktır.</w:t>
            </w:r>
          </w:p>
        </w:tc>
      </w:tr>
      <w:tr w:rsidR="005C11E5" w14:paraId="01860FDB" w14:textId="77777777" w:rsidTr="00B40FE5">
        <w:trPr>
          <w:trHeight w:val="430"/>
        </w:trPr>
        <w:tc>
          <w:tcPr>
            <w:tcW w:w="5949" w:type="dxa"/>
            <w:shd w:val="clear" w:color="auto" w:fill="E7E6E6"/>
            <w:vAlign w:val="bottom"/>
          </w:tcPr>
          <w:p w14:paraId="4492158B" w14:textId="77777777" w:rsidR="005C11E5" w:rsidRDefault="00000000">
            <w:pPr>
              <w:spacing w:line="360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Mezuniyet Koşullarının İncelenmesi</w:t>
            </w:r>
          </w:p>
        </w:tc>
        <w:tc>
          <w:tcPr>
            <w:tcW w:w="567" w:type="dxa"/>
            <w:shd w:val="clear" w:color="auto" w:fill="E7E6E6"/>
            <w:vAlign w:val="bottom"/>
          </w:tcPr>
          <w:p w14:paraId="33515D46" w14:textId="77777777" w:rsidR="005C11E5" w:rsidRDefault="00000000">
            <w:pPr>
              <w:spacing w:line="360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Evet</w:t>
            </w:r>
          </w:p>
        </w:tc>
        <w:tc>
          <w:tcPr>
            <w:tcW w:w="709" w:type="dxa"/>
            <w:shd w:val="clear" w:color="auto" w:fill="E7E6E6"/>
            <w:vAlign w:val="bottom"/>
          </w:tcPr>
          <w:p w14:paraId="53740FDC" w14:textId="77777777" w:rsidR="005C11E5" w:rsidRDefault="00000000">
            <w:pPr>
              <w:spacing w:line="360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Hayır</w:t>
            </w:r>
          </w:p>
        </w:tc>
        <w:tc>
          <w:tcPr>
            <w:tcW w:w="3249" w:type="dxa"/>
            <w:vMerge w:val="restart"/>
          </w:tcPr>
          <w:p w14:paraId="26914510" w14:textId="77777777" w:rsidR="005C11E5" w:rsidRDefault="005C11E5" w:rsidP="00B40FE5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6FF7390E" w14:textId="77777777" w:rsidR="00B40FE5" w:rsidRDefault="00B40FE5" w:rsidP="00B40FE5">
            <w:pPr>
              <w:spacing w:line="360" w:lineRule="auto"/>
              <w:jc w:val="center"/>
              <w:rPr>
                <w:rFonts w:ascii="Palatino Linotype" w:eastAsia="Palatino Linotype" w:hAnsi="Palatino Linotype" w:cs="Palatino Linotype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Palatino Linotype" w:eastAsia="Palatino Linotype" w:hAnsi="Palatino Linotype" w:cs="Palatino Linotype"/>
                <w:color w:val="000000"/>
                <w:sz w:val="22"/>
                <w:szCs w:val="22"/>
              </w:rPr>
              <w:t>..…../…....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0000"/>
                <w:sz w:val="22"/>
                <w:szCs w:val="22"/>
              </w:rPr>
              <w:t>/</w:t>
            </w:r>
            <w:proofErr w:type="gramStart"/>
            <w:r>
              <w:rPr>
                <w:rFonts w:ascii="Palatino Linotype" w:eastAsia="Palatino Linotype" w:hAnsi="Palatino Linotype" w:cs="Palatino Linotype"/>
                <w:color w:val="000000"/>
                <w:sz w:val="22"/>
                <w:szCs w:val="22"/>
              </w:rPr>
              <w:t>20.…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0000"/>
                <w:sz w:val="22"/>
                <w:szCs w:val="22"/>
              </w:rPr>
              <w:t>.</w:t>
            </w:r>
          </w:p>
          <w:p w14:paraId="00B77AC1" w14:textId="77777777" w:rsidR="005C11E5" w:rsidRDefault="005C11E5" w:rsidP="00B40FE5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32BAB6FE" w14:textId="77777777" w:rsidR="00B40FE5" w:rsidRDefault="00B40FE5" w:rsidP="00B40FE5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0366D516" w14:textId="77777777" w:rsidR="00B40FE5" w:rsidRDefault="00B40FE5" w:rsidP="00B40FE5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4F6268D0" w14:textId="77777777" w:rsidR="00B40FE5" w:rsidRDefault="00B40FE5" w:rsidP="00B40FE5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152322C2" w14:textId="77777777" w:rsidR="00B40FE5" w:rsidRDefault="00B40FE5" w:rsidP="00B40FE5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145CB908" w14:textId="77777777" w:rsidR="00B40FE5" w:rsidRDefault="00B40FE5" w:rsidP="00B40FE5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76721E7F" w14:textId="77777777" w:rsidR="00B40FE5" w:rsidRDefault="00B40FE5" w:rsidP="00B40FE5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578CDE49" w14:textId="77777777" w:rsidR="00B40FE5" w:rsidRDefault="00B40FE5" w:rsidP="00B40FE5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  <w:p w14:paraId="217ADD3C" w14:textId="03410205" w:rsidR="00B40FE5" w:rsidRDefault="00B40FE5" w:rsidP="00B40FE5">
            <w:pPr>
              <w:spacing w:line="360" w:lineRule="auto"/>
              <w:ind w:firstLine="6"/>
              <w:jc w:val="center"/>
              <w:rPr>
                <w:sz w:val="18"/>
                <w:szCs w:val="18"/>
              </w:rPr>
            </w:pPr>
          </w:p>
        </w:tc>
      </w:tr>
      <w:tr w:rsidR="005C11E5" w14:paraId="1E07D31F" w14:textId="77777777" w:rsidTr="00B40FE5">
        <w:trPr>
          <w:trHeight w:val="368"/>
        </w:trPr>
        <w:tc>
          <w:tcPr>
            <w:tcW w:w="5949" w:type="dxa"/>
            <w:vAlign w:val="center"/>
          </w:tcPr>
          <w:p w14:paraId="0F1AFBDC" w14:textId="77777777" w:rsidR="005C11E5" w:rsidRDefault="00000000">
            <w:pPr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En az 120 AKTS kredi yükümlülüğünü yerine getirmiştir.</w:t>
            </w:r>
          </w:p>
        </w:tc>
        <w:tc>
          <w:tcPr>
            <w:tcW w:w="567" w:type="dxa"/>
            <w:vAlign w:val="center"/>
          </w:tcPr>
          <w:p w14:paraId="193CDC5A" w14:textId="77777777" w:rsidR="005C11E5" w:rsidRDefault="005C11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EDE14DD" w14:textId="77777777" w:rsidR="005C11E5" w:rsidRDefault="005C11E5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249" w:type="dxa"/>
            <w:vMerge/>
            <w:vAlign w:val="center"/>
          </w:tcPr>
          <w:p w14:paraId="38D35244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14:paraId="4C94D677" w14:textId="77777777" w:rsidTr="00B40FE5">
        <w:trPr>
          <w:trHeight w:val="368"/>
        </w:trPr>
        <w:tc>
          <w:tcPr>
            <w:tcW w:w="5949" w:type="dxa"/>
            <w:vAlign w:val="center"/>
          </w:tcPr>
          <w:p w14:paraId="2D3B0CA0" w14:textId="77777777" w:rsidR="005C11E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Genel Not Ortalamasının en az 2.00 olma koşulunu sağlıyor mu?</w:t>
            </w:r>
          </w:p>
        </w:tc>
        <w:tc>
          <w:tcPr>
            <w:tcW w:w="567" w:type="dxa"/>
            <w:vAlign w:val="center"/>
          </w:tcPr>
          <w:p w14:paraId="4D603116" w14:textId="77777777" w:rsidR="005C11E5" w:rsidRDefault="005C11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E480675" w14:textId="77777777" w:rsidR="005C11E5" w:rsidRDefault="005C11E5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249" w:type="dxa"/>
            <w:vMerge/>
            <w:vAlign w:val="center"/>
          </w:tcPr>
          <w:p w14:paraId="2C2CC52B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14:paraId="4351CDBB" w14:textId="77777777" w:rsidTr="00B40FE5">
        <w:trPr>
          <w:trHeight w:val="368"/>
        </w:trPr>
        <w:tc>
          <w:tcPr>
            <w:tcW w:w="5949" w:type="dxa"/>
            <w:vAlign w:val="center"/>
          </w:tcPr>
          <w:p w14:paraId="04F476E4" w14:textId="77777777" w:rsidR="005C11E5" w:rsidRDefault="00000000">
            <w:pPr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Zorunlu ders yükümlülüğünü yerine getirmiştir.</w:t>
            </w:r>
          </w:p>
        </w:tc>
        <w:tc>
          <w:tcPr>
            <w:tcW w:w="567" w:type="dxa"/>
            <w:vAlign w:val="center"/>
          </w:tcPr>
          <w:p w14:paraId="3181AC45" w14:textId="77777777" w:rsidR="005C11E5" w:rsidRDefault="005C11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6BAA9AF" w14:textId="77777777" w:rsidR="005C11E5" w:rsidRDefault="005C11E5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249" w:type="dxa"/>
            <w:vMerge/>
            <w:vAlign w:val="center"/>
          </w:tcPr>
          <w:p w14:paraId="520C7783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14:paraId="12F9E8BF" w14:textId="77777777" w:rsidTr="00B40FE5">
        <w:trPr>
          <w:trHeight w:val="368"/>
        </w:trPr>
        <w:tc>
          <w:tcPr>
            <w:tcW w:w="5949" w:type="dxa"/>
            <w:vAlign w:val="center"/>
          </w:tcPr>
          <w:p w14:paraId="344E636A" w14:textId="77777777" w:rsidR="005C11E5" w:rsidRDefault="00000000">
            <w:pPr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Mesleki seçmeli ders yükümlülüğünü yerine getirmiştir. </w:t>
            </w:r>
            <w:proofErr w:type="gramStart"/>
            <w:r>
              <w:rPr>
                <w:sz w:val="18"/>
                <w:szCs w:val="18"/>
              </w:rPr>
              <w:t>(….</w:t>
            </w:r>
            <w:proofErr w:type="gramEnd"/>
            <w:r>
              <w:rPr>
                <w:sz w:val="18"/>
                <w:szCs w:val="18"/>
              </w:rPr>
              <w:t>AKTS)</w:t>
            </w:r>
          </w:p>
        </w:tc>
        <w:tc>
          <w:tcPr>
            <w:tcW w:w="567" w:type="dxa"/>
            <w:vAlign w:val="center"/>
          </w:tcPr>
          <w:p w14:paraId="3E48A33D" w14:textId="77777777" w:rsidR="005C11E5" w:rsidRDefault="005C11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3AB2AD0" w14:textId="77777777" w:rsidR="005C11E5" w:rsidRDefault="005C11E5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249" w:type="dxa"/>
            <w:vMerge/>
            <w:vAlign w:val="center"/>
          </w:tcPr>
          <w:p w14:paraId="58962442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14:paraId="1C02A8DE" w14:textId="77777777" w:rsidTr="00B40FE5">
        <w:trPr>
          <w:trHeight w:val="368"/>
        </w:trPr>
        <w:tc>
          <w:tcPr>
            <w:tcW w:w="5949" w:type="dxa"/>
            <w:vAlign w:val="center"/>
          </w:tcPr>
          <w:p w14:paraId="1862A907" w14:textId="77777777" w:rsidR="005C11E5" w:rsidRDefault="00000000">
            <w:pPr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Seçmeli ders yükümlülüğünü yerine getirmiştir. </w:t>
            </w:r>
            <w:proofErr w:type="gramStart"/>
            <w:r>
              <w:rPr>
                <w:sz w:val="18"/>
                <w:szCs w:val="18"/>
              </w:rPr>
              <w:t>(….</w:t>
            </w:r>
            <w:proofErr w:type="gramEnd"/>
            <w:r>
              <w:rPr>
                <w:sz w:val="18"/>
                <w:szCs w:val="18"/>
              </w:rPr>
              <w:t>AKTS)</w:t>
            </w:r>
          </w:p>
        </w:tc>
        <w:tc>
          <w:tcPr>
            <w:tcW w:w="567" w:type="dxa"/>
            <w:vAlign w:val="center"/>
          </w:tcPr>
          <w:p w14:paraId="1BFB2984" w14:textId="77777777" w:rsidR="005C11E5" w:rsidRDefault="005C11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D747ABB" w14:textId="77777777" w:rsidR="005C11E5" w:rsidRDefault="005C11E5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249" w:type="dxa"/>
            <w:vMerge/>
            <w:vAlign w:val="center"/>
          </w:tcPr>
          <w:p w14:paraId="4895203D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14:paraId="55354CA4" w14:textId="77777777" w:rsidTr="00B40FE5">
        <w:trPr>
          <w:trHeight w:val="471"/>
        </w:trPr>
        <w:tc>
          <w:tcPr>
            <w:tcW w:w="5949" w:type="dxa"/>
            <w:vAlign w:val="center"/>
          </w:tcPr>
          <w:p w14:paraId="2D1504EC" w14:textId="77777777" w:rsidR="005C11E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 az bir adet YÖK Seçmeli statüsünde ders almıştır. </w:t>
            </w:r>
          </w:p>
          <w:p w14:paraId="1A6A9506" w14:textId="77777777" w:rsidR="005C11E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(Dersin </w:t>
            </w:r>
            <w:proofErr w:type="gramStart"/>
            <w:r>
              <w:rPr>
                <w:sz w:val="18"/>
                <w:szCs w:val="18"/>
              </w:rPr>
              <w:t>Kodu:…</w:t>
            </w:r>
            <w:proofErr w:type="gramEnd"/>
            <w:r>
              <w:rPr>
                <w:sz w:val="18"/>
                <w:szCs w:val="18"/>
              </w:rPr>
              <w:t>…………………)</w:t>
            </w:r>
          </w:p>
        </w:tc>
        <w:tc>
          <w:tcPr>
            <w:tcW w:w="567" w:type="dxa"/>
            <w:vAlign w:val="center"/>
          </w:tcPr>
          <w:p w14:paraId="05E3BF01" w14:textId="77777777" w:rsidR="005C11E5" w:rsidRDefault="005C11E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709" w:type="dxa"/>
          </w:tcPr>
          <w:p w14:paraId="0D234935" w14:textId="77777777" w:rsidR="005C11E5" w:rsidRDefault="005C11E5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249" w:type="dxa"/>
            <w:vMerge/>
            <w:vAlign w:val="center"/>
          </w:tcPr>
          <w:p w14:paraId="1DBC2071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14:paraId="0937D83B" w14:textId="77777777" w:rsidTr="00B40FE5">
        <w:trPr>
          <w:trHeight w:val="368"/>
        </w:trPr>
        <w:tc>
          <w:tcPr>
            <w:tcW w:w="5949" w:type="dxa"/>
            <w:vAlign w:val="center"/>
          </w:tcPr>
          <w:p w14:paraId="78CA1541" w14:textId="77777777" w:rsidR="005C11E5" w:rsidRDefault="00000000">
            <w:pPr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Zorunlu stajını yaptığına, staj dersini aldığına ya da stajdan muaf olduğuna dair bilgi transkriptine işlenmiş mi?</w:t>
            </w:r>
          </w:p>
        </w:tc>
        <w:tc>
          <w:tcPr>
            <w:tcW w:w="567" w:type="dxa"/>
            <w:vAlign w:val="center"/>
          </w:tcPr>
          <w:p w14:paraId="7B9E4B1B" w14:textId="77777777" w:rsidR="005C11E5" w:rsidRDefault="005C11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02B44B9D" w14:textId="77777777" w:rsidR="005C11E5" w:rsidRDefault="005C11E5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249" w:type="dxa"/>
            <w:vMerge/>
            <w:vAlign w:val="center"/>
          </w:tcPr>
          <w:p w14:paraId="59C582CD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14:paraId="78D4AF78" w14:textId="77777777" w:rsidTr="00B40FE5">
        <w:trPr>
          <w:trHeight w:val="368"/>
        </w:trPr>
        <w:tc>
          <w:tcPr>
            <w:tcW w:w="5949" w:type="dxa"/>
            <w:vAlign w:val="center"/>
          </w:tcPr>
          <w:p w14:paraId="3E6F0D2D" w14:textId="77777777" w:rsidR="005C11E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Transkriptinde “yerine işlemi” veya “intibak kaynaklı statü hatası” var mı? </w:t>
            </w:r>
          </w:p>
        </w:tc>
        <w:tc>
          <w:tcPr>
            <w:tcW w:w="567" w:type="dxa"/>
            <w:vAlign w:val="center"/>
          </w:tcPr>
          <w:p w14:paraId="45594499" w14:textId="77777777" w:rsidR="005C11E5" w:rsidRDefault="005C11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0CA985D7" w14:textId="77777777" w:rsidR="005C11E5" w:rsidRDefault="005C11E5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249" w:type="dxa"/>
            <w:vMerge/>
            <w:vAlign w:val="center"/>
          </w:tcPr>
          <w:p w14:paraId="5E803DEE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14:paraId="77BCD5C7" w14:textId="77777777" w:rsidTr="00B40FE5">
        <w:trPr>
          <w:trHeight w:val="368"/>
        </w:trPr>
        <w:tc>
          <w:tcPr>
            <w:tcW w:w="5949" w:type="dxa"/>
            <w:vAlign w:val="center"/>
          </w:tcPr>
          <w:p w14:paraId="125C90E6" w14:textId="77777777" w:rsidR="005C11E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Öğrenci mezun olabilir.</w:t>
            </w:r>
          </w:p>
        </w:tc>
        <w:tc>
          <w:tcPr>
            <w:tcW w:w="567" w:type="dxa"/>
            <w:vAlign w:val="center"/>
          </w:tcPr>
          <w:p w14:paraId="042F763D" w14:textId="77777777" w:rsidR="005C11E5" w:rsidRDefault="005C11E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2BD7BBDB" w14:textId="77777777" w:rsidR="005C11E5" w:rsidRDefault="005C11E5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249" w:type="dxa"/>
            <w:vMerge/>
            <w:vAlign w:val="center"/>
          </w:tcPr>
          <w:p w14:paraId="0E4E9528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</w:tbl>
    <w:p w14:paraId="2262209E" w14:textId="77777777" w:rsidR="005C11E5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</w:t>
      </w:r>
    </w:p>
    <w:tbl>
      <w:tblPr>
        <w:tblStyle w:val="a1"/>
        <w:tblpPr w:leftFromText="141" w:rightFromText="141" w:vertAnchor="text" w:tblpY="192"/>
        <w:tblW w:w="10476" w:type="dxa"/>
        <w:tblInd w:w="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  <w:gridCol w:w="3535"/>
      </w:tblGrid>
      <w:tr w:rsidR="005C11E5" w14:paraId="2E676203" w14:textId="77777777">
        <w:trPr>
          <w:trHeight w:val="419"/>
        </w:trPr>
        <w:tc>
          <w:tcPr>
            <w:tcW w:w="10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98A017A" w14:textId="77777777" w:rsidR="005C11E5" w:rsidRDefault="0000000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Bu bölüm Birim Staj Koordinatörlüğü tarafından doldurulup onaylanacaktır.</w:t>
            </w:r>
          </w:p>
        </w:tc>
      </w:tr>
      <w:tr w:rsidR="005C11E5" w14:paraId="178425DC" w14:textId="77777777">
        <w:trPr>
          <w:trHeight w:val="490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F27EBE0" w14:textId="77777777" w:rsidR="005C11E5" w:rsidRDefault="00000000">
            <w:pPr>
              <w:spacing w:before="40"/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 ................ </w:t>
            </w:r>
            <w:proofErr w:type="gramStart"/>
            <w:r>
              <w:rPr>
                <w:sz w:val="18"/>
                <w:szCs w:val="18"/>
              </w:rPr>
              <w:t>iş</w:t>
            </w:r>
            <w:proofErr w:type="gramEnd"/>
            <w:r>
              <w:rPr>
                <w:sz w:val="18"/>
                <w:szCs w:val="18"/>
              </w:rPr>
              <w:t xml:space="preserve"> günü zorunlu staj tamamlanmıştır. İlgili staj dersi ve staj bilgileri transkriptinde yer almaktadır.</w:t>
            </w:r>
          </w:p>
        </w:tc>
        <w:tc>
          <w:tcPr>
            <w:tcW w:w="35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90C199" w14:textId="77777777" w:rsidR="005C11E5" w:rsidRDefault="005C11E5">
            <w:pPr>
              <w:spacing w:before="40"/>
              <w:jc w:val="both"/>
              <w:rPr>
                <w:sz w:val="18"/>
                <w:szCs w:val="18"/>
              </w:rPr>
            </w:pPr>
          </w:p>
          <w:p w14:paraId="515FE086" w14:textId="77777777" w:rsidR="005C11E5" w:rsidRDefault="00000000">
            <w:pPr>
              <w:spacing w:before="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Tarih:</w:t>
            </w:r>
          </w:p>
          <w:p w14:paraId="66355BA1" w14:textId="77777777" w:rsidR="005C11E5" w:rsidRDefault="005C11E5">
            <w:pPr>
              <w:spacing w:before="40"/>
              <w:jc w:val="both"/>
              <w:rPr>
                <w:sz w:val="18"/>
                <w:szCs w:val="18"/>
              </w:rPr>
            </w:pPr>
          </w:p>
          <w:p w14:paraId="28091F5C" w14:textId="77777777" w:rsidR="005C11E5" w:rsidRDefault="00000000">
            <w:pPr>
              <w:spacing w:before="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Adı-Soyadı:</w:t>
            </w:r>
          </w:p>
          <w:p w14:paraId="0104C72B" w14:textId="77777777" w:rsidR="005C11E5" w:rsidRDefault="005C11E5">
            <w:pPr>
              <w:spacing w:before="40"/>
              <w:jc w:val="both"/>
              <w:rPr>
                <w:sz w:val="18"/>
                <w:szCs w:val="18"/>
              </w:rPr>
            </w:pPr>
          </w:p>
          <w:p w14:paraId="2F597FAF" w14:textId="77777777" w:rsidR="005C11E5" w:rsidRDefault="00000000">
            <w:pPr>
              <w:spacing w:before="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İmza:</w:t>
            </w:r>
          </w:p>
        </w:tc>
      </w:tr>
      <w:tr w:rsidR="005C11E5" w14:paraId="78D01BE0" w14:textId="77777777">
        <w:trPr>
          <w:trHeight w:val="490"/>
        </w:trPr>
        <w:tc>
          <w:tcPr>
            <w:tcW w:w="69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3AD1A43" w14:textId="77777777" w:rsidR="005C11E5" w:rsidRDefault="00000000">
            <w:pPr>
              <w:spacing w:before="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 ................ </w:t>
            </w:r>
            <w:proofErr w:type="gramStart"/>
            <w:r>
              <w:rPr>
                <w:sz w:val="18"/>
                <w:szCs w:val="18"/>
              </w:rPr>
              <w:t>iş</w:t>
            </w:r>
            <w:proofErr w:type="gramEnd"/>
            <w:r>
              <w:rPr>
                <w:sz w:val="18"/>
                <w:szCs w:val="18"/>
              </w:rPr>
              <w:t xml:space="preserve"> günü İşletmede Mesleki Eğitim tamamlanmıştır. İlgili İME dersi ve staj yeri bilgileri transkriptinde yer almaktadır.</w:t>
            </w:r>
          </w:p>
          <w:p w14:paraId="62D55A69" w14:textId="77777777" w:rsidR="005C11E5" w:rsidRDefault="00000000">
            <w:pPr>
              <w:spacing w:before="40"/>
              <w:jc w:val="both"/>
              <w:rPr>
                <w:b/>
                <w:i/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  Staj</w:t>
            </w:r>
            <w:proofErr w:type="gramEnd"/>
            <w:r>
              <w:rPr>
                <w:sz w:val="18"/>
                <w:szCs w:val="18"/>
              </w:rPr>
              <w:t xml:space="preserve"> muafiyeti başvurusu kabul edilmiştir.</w:t>
            </w:r>
          </w:p>
        </w:tc>
        <w:tc>
          <w:tcPr>
            <w:tcW w:w="35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FA5D0A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18"/>
                <w:szCs w:val="18"/>
              </w:rPr>
            </w:pPr>
          </w:p>
        </w:tc>
      </w:tr>
      <w:tr w:rsidR="005C11E5" w14:paraId="40B19DDD" w14:textId="77777777">
        <w:trPr>
          <w:trHeight w:val="490"/>
        </w:trPr>
        <w:tc>
          <w:tcPr>
            <w:tcW w:w="69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A5902" w14:textId="77777777" w:rsidR="005C11E5" w:rsidRDefault="00000000">
            <w:pPr>
              <w:spacing w:before="40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  Staj</w:t>
            </w:r>
            <w:proofErr w:type="gramEnd"/>
            <w:r>
              <w:rPr>
                <w:sz w:val="18"/>
                <w:szCs w:val="18"/>
              </w:rPr>
              <w:t xml:space="preserve"> yapılmamıştır.</w:t>
            </w:r>
          </w:p>
        </w:tc>
        <w:tc>
          <w:tcPr>
            <w:tcW w:w="35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C58CA7" w14:textId="77777777" w:rsidR="005C11E5" w:rsidRDefault="005C11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</w:tbl>
    <w:p w14:paraId="7901EDCA" w14:textId="77777777" w:rsidR="005C11E5" w:rsidRDefault="005C11E5">
      <w:pPr>
        <w:rPr>
          <w:sz w:val="22"/>
          <w:szCs w:val="22"/>
        </w:rPr>
      </w:pPr>
    </w:p>
    <w:tbl>
      <w:tblPr>
        <w:tblStyle w:val="a2"/>
        <w:tblW w:w="10476" w:type="dxa"/>
        <w:tblInd w:w="0" w:type="dxa"/>
        <w:tblBorders>
          <w:top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  <w:gridCol w:w="3535"/>
      </w:tblGrid>
      <w:tr w:rsidR="005C11E5" w14:paraId="27255736" w14:textId="77777777">
        <w:trPr>
          <w:trHeight w:val="441"/>
        </w:trPr>
        <w:tc>
          <w:tcPr>
            <w:tcW w:w="1047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A0C5BA9" w14:textId="77777777" w:rsidR="005C11E5" w:rsidRDefault="00000000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Bu bölüm Müdürlük tarafından onaylanacaktır.</w:t>
            </w:r>
          </w:p>
        </w:tc>
      </w:tr>
      <w:tr w:rsidR="005C11E5" w14:paraId="6ECA4D52" w14:textId="77777777">
        <w:trPr>
          <w:trHeight w:val="1626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F6CE9" w14:textId="77777777" w:rsidR="005C11E5" w:rsidRDefault="00000000">
            <w:pPr>
              <w:spacing w:before="4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Öğrencinin mezuniyeti uygun görülmüştür.   </w:t>
            </w:r>
          </w:p>
          <w:p w14:paraId="3F520C9F" w14:textId="77777777" w:rsidR="005C11E5" w:rsidRDefault="00000000">
            <w:pPr>
              <w:spacing w:line="360" w:lineRule="auto"/>
              <w:rPr>
                <w:color w:val="A5A5A5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Yönetim Kurulu Kararı </w:t>
            </w:r>
          </w:p>
          <w:p w14:paraId="49BB11C5" w14:textId="77777777" w:rsidR="005C11E5" w:rsidRDefault="00000000">
            <w:pPr>
              <w:spacing w:line="360" w:lineRule="auto"/>
              <w:ind w:right="-2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Tarihi ve Sayısı:</w:t>
            </w:r>
          </w:p>
          <w:p w14:paraId="28A57C86" w14:textId="77777777" w:rsidR="005C11E5" w:rsidRDefault="005C11E5">
            <w:pPr>
              <w:spacing w:before="40" w:line="360" w:lineRule="auto"/>
              <w:rPr>
                <w:sz w:val="18"/>
                <w:szCs w:val="18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6DEDE" w14:textId="77777777" w:rsidR="005C11E5" w:rsidRDefault="00000000">
            <w:pPr>
              <w:spacing w:before="40" w:line="360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color w:val="A5A5A5"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>Tarih:</w:t>
            </w:r>
          </w:p>
          <w:p w14:paraId="6FC0E1B5" w14:textId="77777777" w:rsidR="005C11E5" w:rsidRDefault="00000000">
            <w:pPr>
              <w:spacing w:before="4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Adı-Soyadı:</w:t>
            </w:r>
          </w:p>
          <w:p w14:paraId="559FCEB8" w14:textId="77777777" w:rsidR="005C11E5" w:rsidRDefault="00000000">
            <w:pPr>
              <w:spacing w:before="4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İmza:</w:t>
            </w:r>
          </w:p>
        </w:tc>
      </w:tr>
    </w:tbl>
    <w:p w14:paraId="620532E1" w14:textId="77777777" w:rsidR="005C11E5" w:rsidRDefault="005C11E5">
      <w:pPr>
        <w:rPr>
          <w:sz w:val="22"/>
          <w:szCs w:val="22"/>
        </w:rPr>
      </w:pPr>
    </w:p>
    <w:sectPr w:rsidR="005C11E5">
      <w:headerReference w:type="default" r:id="rId8"/>
      <w:footerReference w:type="default" r:id="rId9"/>
      <w:pgSz w:w="11906" w:h="16838"/>
      <w:pgMar w:top="851" w:right="851" w:bottom="284" w:left="851" w:header="539" w:footer="5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E0A81" w14:textId="77777777" w:rsidR="00630E3E" w:rsidRDefault="00630E3E">
      <w:r>
        <w:separator/>
      </w:r>
    </w:p>
  </w:endnote>
  <w:endnote w:type="continuationSeparator" w:id="0">
    <w:p w14:paraId="673C3DFA" w14:textId="77777777" w:rsidR="00630E3E" w:rsidRDefault="00630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F5B912A-078D-445B-8E57-835B32759CA2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2" w:fontKey="{28789398-ED7F-4779-99F3-67C711E570E6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2296C423-FB22-40A8-8B96-E339E11BCE87}"/>
    <w:embedItalic r:id="rId4" w:fontKey="{8E968581-F858-4960-BAF8-3FEC74C72F05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5" w:fontKey="{9F0A45D3-6E27-4198-9205-75EE81060E3A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5D4A55F5-FE60-4CA3-87B7-42699295E279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7" w:fontKey="{213AF1D5-20C1-4E86-98D5-F9A54F29E7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9E960" w14:textId="77777777" w:rsidR="005C11E5" w:rsidRDefault="005C11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791CB" w14:textId="77777777" w:rsidR="00630E3E" w:rsidRDefault="00630E3E">
      <w:r>
        <w:separator/>
      </w:r>
    </w:p>
  </w:footnote>
  <w:footnote w:type="continuationSeparator" w:id="0">
    <w:p w14:paraId="296AB386" w14:textId="77777777" w:rsidR="00630E3E" w:rsidRDefault="00630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794B0" w14:textId="77777777" w:rsidR="005C11E5" w:rsidRDefault="005C11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3D7015C1" w14:textId="77777777" w:rsidR="005C11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color w:val="808080"/>
        <w:sz w:val="20"/>
        <w:szCs w:val="20"/>
      </w:rPr>
    </w:pPr>
    <w:r>
      <w:rPr>
        <w:b/>
        <w:color w:val="808080"/>
        <w:sz w:val="20"/>
        <w:szCs w:val="20"/>
      </w:rPr>
      <w:t>DİPLOMA İSTEK BELGESİ VE MEZUN FORMU</w:t>
    </w:r>
  </w:p>
  <w:p w14:paraId="0FFF6395" w14:textId="77777777" w:rsidR="005C11E5" w:rsidRDefault="005C11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6A0BA6"/>
    <w:multiLevelType w:val="multilevel"/>
    <w:tmpl w:val="1E866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8507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1E5"/>
    <w:rsid w:val="005C11E5"/>
    <w:rsid w:val="00630E3E"/>
    <w:rsid w:val="007B45AE"/>
    <w:rsid w:val="00886064"/>
    <w:rsid w:val="00B4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88F21"/>
  <w15:docId w15:val="{F9B41A8F-F1EF-4100-B821-EF3415569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ind w:left="1065"/>
      <w:outlineLvl w:val="1"/>
    </w:pPr>
    <w:rPr>
      <w:sz w:val="28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tabs>
        <w:tab w:val="left" w:pos="720"/>
        <w:tab w:val="left" w:pos="1100"/>
        <w:tab w:val="left" w:pos="1260"/>
      </w:tabs>
      <w:outlineLvl w:val="2"/>
    </w:pPr>
    <w:rPr>
      <w:sz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tabs>
        <w:tab w:val="left" w:pos="1260"/>
      </w:tabs>
      <w:ind w:firstLine="1260"/>
      <w:outlineLvl w:val="3"/>
    </w:pPr>
    <w:rPr>
      <w:sz w:val="28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spacing w:line="280" w:lineRule="atLeast"/>
      <w:jc w:val="center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Kpr">
    <w:name w:val="Hyperlink"/>
    <w:semiHidden/>
    <w:rPr>
      <w:color w:val="0000FF"/>
      <w:u w:val="single"/>
    </w:rPr>
  </w:style>
  <w:style w:type="paragraph" w:styleId="GvdeMetni">
    <w:name w:val="Body Text"/>
    <w:basedOn w:val="Normal"/>
    <w:semiHidden/>
    <w:pPr>
      <w:jc w:val="center"/>
    </w:pPr>
    <w:rPr>
      <w:sz w:val="28"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semiHidden/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styleId="zlenenKpr">
    <w:name w:val="FollowedHyperlink"/>
    <w:semiHidden/>
    <w:rPr>
      <w:color w:val="800080"/>
      <w:u w:val="single"/>
    </w:rPr>
  </w:style>
  <w:style w:type="paragraph" w:styleId="GvdeMetni2">
    <w:name w:val="Body Text 2"/>
    <w:basedOn w:val="Normal"/>
    <w:semiHidden/>
    <w:pPr>
      <w:jc w:val="both"/>
    </w:pPr>
  </w:style>
  <w:style w:type="character" w:customStyle="1" w:styleId="stBilgiChar">
    <w:name w:val="Üst Bilgi Char"/>
    <w:link w:val="stBilgi"/>
    <w:uiPriority w:val="99"/>
    <w:rsid w:val="00A637A2"/>
    <w:rPr>
      <w:sz w:val="24"/>
      <w:szCs w:val="24"/>
    </w:rPr>
  </w:style>
  <w:style w:type="table" w:styleId="TabloKlavuzu">
    <w:name w:val="Table Grid"/>
    <w:basedOn w:val="NormalTablo"/>
    <w:uiPriority w:val="39"/>
    <w:rsid w:val="00615F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505094"/>
    <w:rPr>
      <w:sz w:val="24"/>
      <w:szCs w:val="24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03aaldrnEqWfyX5As0pQkHsPMA==">CgMxLjA4AHIhMXV4ZUU0dFZ5Tmx6MWhtWnBrb201aVA4OXJuSF81dkhp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TTBLKLSPAZ06</dc:creator>
  <cp:lastModifiedBy>Hasan Candan ÖTEYAKA</cp:lastModifiedBy>
  <cp:revision>2</cp:revision>
  <dcterms:created xsi:type="dcterms:W3CDTF">2023-04-11T15:26:00Z</dcterms:created>
  <dcterms:modified xsi:type="dcterms:W3CDTF">2025-06-19T11:49:00Z</dcterms:modified>
</cp:coreProperties>
</file>