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E564F" w14:textId="77777777" w:rsidR="00881E9F" w:rsidRPr="00DD4B30" w:rsidRDefault="00881E9F" w:rsidP="007961C6">
      <w:pPr>
        <w:spacing w:line="360" w:lineRule="auto"/>
        <w:jc w:val="center"/>
        <w:rPr>
          <w:b/>
          <w:sz w:val="12"/>
          <w:szCs w:val="12"/>
        </w:rPr>
      </w:pPr>
    </w:p>
    <w:p w14:paraId="3C04B1B6" w14:textId="0DA4E7D4" w:rsidR="007961C6" w:rsidRPr="00881E9F" w:rsidRDefault="00881E9F" w:rsidP="007961C6">
      <w:pPr>
        <w:spacing w:line="360" w:lineRule="auto"/>
        <w:jc w:val="center"/>
        <w:rPr>
          <w:b/>
          <w:sz w:val="22"/>
          <w:szCs w:val="22"/>
        </w:rPr>
      </w:pPr>
      <w:r w:rsidRPr="00881E9F">
        <w:rPr>
          <w:b/>
          <w:sz w:val="22"/>
          <w:szCs w:val="22"/>
        </w:rPr>
        <w:t>TEKNİK GEZİ TALEP VE ARAÇ İSTEK FORMU</w:t>
      </w:r>
    </w:p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3686"/>
        <w:gridCol w:w="6946"/>
      </w:tblGrid>
      <w:tr w:rsidR="00881E9F" w:rsidRPr="0047299F" w14:paraId="7C9F6EE6" w14:textId="77777777" w:rsidTr="00881E9F">
        <w:trPr>
          <w:trHeight w:val="454"/>
        </w:trPr>
        <w:tc>
          <w:tcPr>
            <w:tcW w:w="10632" w:type="dxa"/>
            <w:gridSpan w:val="2"/>
            <w:shd w:val="clear" w:color="auto" w:fill="F2F2F2" w:themeFill="background1" w:themeFillShade="F2"/>
            <w:vAlign w:val="center"/>
          </w:tcPr>
          <w:p w14:paraId="1219A36E" w14:textId="4F3B47F7" w:rsidR="00881E9F" w:rsidRPr="0047299F" w:rsidRDefault="00881E9F" w:rsidP="000B435D">
            <w:pPr>
              <w:rPr>
                <w:b/>
                <w:bCs/>
                <w:sz w:val="22"/>
                <w:szCs w:val="22"/>
              </w:rPr>
            </w:pPr>
            <w:r w:rsidRPr="00881E9F">
              <w:rPr>
                <w:b/>
                <w:bCs/>
                <w:sz w:val="22"/>
                <w:szCs w:val="22"/>
              </w:rPr>
              <w:t xml:space="preserve">I. </w:t>
            </w:r>
            <w:r w:rsidRPr="00881E9F">
              <w:rPr>
                <w:b/>
                <w:bCs/>
                <w:sz w:val="22"/>
                <w:szCs w:val="22"/>
              </w:rPr>
              <w:t>Talep Sahibi ve Ders Bilgileri</w:t>
            </w:r>
          </w:p>
        </w:tc>
      </w:tr>
      <w:tr w:rsidR="00881E9F" w:rsidRPr="0047299F" w14:paraId="70540291" w14:textId="77777777" w:rsidTr="00DD4B30">
        <w:trPr>
          <w:trHeight w:val="397"/>
        </w:trPr>
        <w:tc>
          <w:tcPr>
            <w:tcW w:w="3686" w:type="dxa"/>
            <w:vAlign w:val="center"/>
          </w:tcPr>
          <w:p w14:paraId="0B6E79C0" w14:textId="7EB0B68C" w:rsidR="00881E9F" w:rsidRPr="00B22E09" w:rsidRDefault="00881E9F" w:rsidP="000B435D">
            <w:r w:rsidRPr="00881E9F">
              <w:t>Sorumlu Öğr</w:t>
            </w:r>
            <w:r w:rsidR="00DD4B30">
              <w:t>etim</w:t>
            </w:r>
            <w:r w:rsidRPr="00881E9F">
              <w:t xml:space="preserve"> Elemanı</w:t>
            </w:r>
          </w:p>
        </w:tc>
        <w:tc>
          <w:tcPr>
            <w:tcW w:w="6946" w:type="dxa"/>
            <w:vAlign w:val="center"/>
          </w:tcPr>
          <w:p w14:paraId="28416888" w14:textId="77777777" w:rsidR="00881E9F" w:rsidRPr="00B22E09" w:rsidRDefault="00881E9F" w:rsidP="000B435D"/>
        </w:tc>
      </w:tr>
      <w:tr w:rsidR="00881E9F" w:rsidRPr="0047299F" w14:paraId="2D9B91E1" w14:textId="77777777" w:rsidTr="00DD4B30">
        <w:trPr>
          <w:trHeight w:val="397"/>
        </w:trPr>
        <w:tc>
          <w:tcPr>
            <w:tcW w:w="3686" w:type="dxa"/>
            <w:vAlign w:val="center"/>
          </w:tcPr>
          <w:p w14:paraId="61F37AB9" w14:textId="44EAD8D5" w:rsidR="00881E9F" w:rsidRPr="00B22E09" w:rsidRDefault="00881E9F" w:rsidP="000B435D">
            <w:r w:rsidRPr="00881E9F">
              <w:t xml:space="preserve">Dersin </w:t>
            </w:r>
            <w:r w:rsidR="00DD4B30">
              <w:t xml:space="preserve">Kodu ve </w:t>
            </w:r>
            <w:r w:rsidRPr="00881E9F">
              <w:t>Adı</w:t>
            </w:r>
          </w:p>
        </w:tc>
        <w:tc>
          <w:tcPr>
            <w:tcW w:w="6946" w:type="dxa"/>
            <w:vAlign w:val="center"/>
          </w:tcPr>
          <w:p w14:paraId="54B7E366" w14:textId="77777777" w:rsidR="00881E9F" w:rsidRPr="00B22E09" w:rsidRDefault="00881E9F" w:rsidP="000B435D"/>
        </w:tc>
      </w:tr>
      <w:tr w:rsidR="00881E9F" w:rsidRPr="0047299F" w14:paraId="7D4B9F60" w14:textId="77777777" w:rsidTr="00DD4B30">
        <w:trPr>
          <w:trHeight w:val="397"/>
        </w:trPr>
        <w:tc>
          <w:tcPr>
            <w:tcW w:w="3686" w:type="dxa"/>
            <w:vAlign w:val="center"/>
          </w:tcPr>
          <w:p w14:paraId="443825B4" w14:textId="1266AF25" w:rsidR="00881E9F" w:rsidRPr="00B22E09" w:rsidRDefault="00881E9F" w:rsidP="000B435D">
            <w:r w:rsidRPr="00881E9F">
              <w:t>Bölümü / Programı</w:t>
            </w:r>
          </w:p>
        </w:tc>
        <w:tc>
          <w:tcPr>
            <w:tcW w:w="6946" w:type="dxa"/>
            <w:vAlign w:val="center"/>
          </w:tcPr>
          <w:p w14:paraId="390B3060" w14:textId="0AE97CB0" w:rsidR="00881E9F" w:rsidRPr="00B22E09" w:rsidRDefault="00881E9F" w:rsidP="000B435D"/>
        </w:tc>
      </w:tr>
      <w:tr w:rsidR="00881E9F" w:rsidRPr="0047299F" w14:paraId="572E5C77" w14:textId="77777777" w:rsidTr="00DD4B30">
        <w:trPr>
          <w:trHeight w:val="397"/>
        </w:trPr>
        <w:tc>
          <w:tcPr>
            <w:tcW w:w="3686" w:type="dxa"/>
            <w:vAlign w:val="center"/>
          </w:tcPr>
          <w:p w14:paraId="79A8BE8B" w14:textId="69DB51A2" w:rsidR="00881E9F" w:rsidRPr="00881E9F" w:rsidRDefault="00881E9F" w:rsidP="000B435D">
            <w:r w:rsidRPr="00881E9F">
              <w:t>Gezi Tarihi</w:t>
            </w:r>
          </w:p>
        </w:tc>
        <w:tc>
          <w:tcPr>
            <w:tcW w:w="6946" w:type="dxa"/>
            <w:vAlign w:val="center"/>
          </w:tcPr>
          <w:p w14:paraId="59A2D766" w14:textId="77777777" w:rsidR="00881E9F" w:rsidRPr="00B22E09" w:rsidRDefault="00881E9F" w:rsidP="000B435D"/>
        </w:tc>
      </w:tr>
    </w:tbl>
    <w:p w14:paraId="2119116A" w14:textId="77777777" w:rsidR="00881E9F" w:rsidRPr="00DD4B30" w:rsidRDefault="00881E9F" w:rsidP="00DD4B30">
      <w:pPr>
        <w:ind w:firstLine="708"/>
        <w:jc w:val="both"/>
        <w:rPr>
          <w:sz w:val="16"/>
          <w:szCs w:val="16"/>
        </w:rPr>
      </w:pPr>
    </w:p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3686"/>
        <w:gridCol w:w="6946"/>
      </w:tblGrid>
      <w:tr w:rsidR="00881E9F" w:rsidRPr="0047299F" w14:paraId="0728F8B2" w14:textId="77777777" w:rsidTr="000B435D">
        <w:trPr>
          <w:trHeight w:val="454"/>
        </w:trPr>
        <w:tc>
          <w:tcPr>
            <w:tcW w:w="10632" w:type="dxa"/>
            <w:gridSpan w:val="2"/>
            <w:shd w:val="clear" w:color="auto" w:fill="F2F2F2" w:themeFill="background1" w:themeFillShade="F2"/>
            <w:vAlign w:val="center"/>
          </w:tcPr>
          <w:p w14:paraId="78559B05" w14:textId="53F586DE" w:rsidR="00881E9F" w:rsidRPr="0047299F" w:rsidRDefault="00881E9F" w:rsidP="000B435D">
            <w:pPr>
              <w:rPr>
                <w:b/>
                <w:bCs/>
                <w:sz w:val="22"/>
                <w:szCs w:val="22"/>
              </w:rPr>
            </w:pPr>
            <w:r w:rsidRPr="00881E9F">
              <w:rPr>
                <w:b/>
                <w:bCs/>
                <w:sz w:val="22"/>
                <w:szCs w:val="22"/>
              </w:rPr>
              <w:t xml:space="preserve">II. </w:t>
            </w:r>
            <w:r w:rsidRPr="00881E9F">
              <w:rPr>
                <w:b/>
                <w:bCs/>
                <w:sz w:val="22"/>
                <w:szCs w:val="22"/>
              </w:rPr>
              <w:t>Gezi ve İşletme Detayları</w:t>
            </w:r>
          </w:p>
        </w:tc>
      </w:tr>
      <w:tr w:rsidR="00881E9F" w:rsidRPr="0047299F" w14:paraId="42467C2A" w14:textId="77777777" w:rsidTr="00DD4B30">
        <w:trPr>
          <w:trHeight w:val="397"/>
        </w:trPr>
        <w:tc>
          <w:tcPr>
            <w:tcW w:w="3686" w:type="dxa"/>
            <w:vAlign w:val="center"/>
          </w:tcPr>
          <w:p w14:paraId="49D96B1A" w14:textId="498BD063" w:rsidR="00881E9F" w:rsidRPr="00B22E09" w:rsidRDefault="00881E9F" w:rsidP="000B435D">
            <w:r w:rsidRPr="00881E9F">
              <w:t>Gezilecek İşletme Adı</w:t>
            </w:r>
          </w:p>
        </w:tc>
        <w:tc>
          <w:tcPr>
            <w:tcW w:w="6946" w:type="dxa"/>
            <w:vAlign w:val="center"/>
          </w:tcPr>
          <w:p w14:paraId="34EEA541" w14:textId="77777777" w:rsidR="00881E9F" w:rsidRPr="00B22E09" w:rsidRDefault="00881E9F" w:rsidP="000B435D"/>
        </w:tc>
      </w:tr>
      <w:tr w:rsidR="00881E9F" w:rsidRPr="0047299F" w14:paraId="06E1249E" w14:textId="77777777" w:rsidTr="00DD4B30">
        <w:trPr>
          <w:trHeight w:val="397"/>
        </w:trPr>
        <w:tc>
          <w:tcPr>
            <w:tcW w:w="3686" w:type="dxa"/>
            <w:vAlign w:val="center"/>
          </w:tcPr>
          <w:p w14:paraId="25163106" w14:textId="2A9BCAE3" w:rsidR="00881E9F" w:rsidRPr="00B22E09" w:rsidRDefault="00881E9F" w:rsidP="000B435D">
            <w:r w:rsidRPr="00881E9F">
              <w:t>İşletme Adresi</w:t>
            </w:r>
          </w:p>
        </w:tc>
        <w:tc>
          <w:tcPr>
            <w:tcW w:w="6946" w:type="dxa"/>
            <w:vAlign w:val="center"/>
          </w:tcPr>
          <w:p w14:paraId="5F637DE2" w14:textId="77777777" w:rsidR="00881E9F" w:rsidRPr="00B22E09" w:rsidRDefault="00881E9F" w:rsidP="000B435D"/>
        </w:tc>
      </w:tr>
      <w:tr w:rsidR="00881E9F" w:rsidRPr="0047299F" w14:paraId="6E8D823D" w14:textId="77777777" w:rsidTr="00DD4B30">
        <w:trPr>
          <w:trHeight w:val="397"/>
        </w:trPr>
        <w:tc>
          <w:tcPr>
            <w:tcW w:w="3686" w:type="dxa"/>
            <w:vAlign w:val="center"/>
          </w:tcPr>
          <w:p w14:paraId="064668E4" w14:textId="3C4963B0" w:rsidR="00881E9F" w:rsidRPr="00B22E09" w:rsidRDefault="00881E9F" w:rsidP="000B435D">
            <w:r w:rsidRPr="00881E9F">
              <w:t>Hareket Saati (Gidiş)</w:t>
            </w:r>
          </w:p>
        </w:tc>
        <w:tc>
          <w:tcPr>
            <w:tcW w:w="6946" w:type="dxa"/>
            <w:vAlign w:val="center"/>
          </w:tcPr>
          <w:p w14:paraId="56329BBD" w14:textId="77777777" w:rsidR="00881E9F" w:rsidRPr="00B22E09" w:rsidRDefault="00881E9F" w:rsidP="000B435D"/>
        </w:tc>
      </w:tr>
      <w:tr w:rsidR="00881E9F" w:rsidRPr="0047299F" w14:paraId="7AC0D759" w14:textId="77777777" w:rsidTr="00DD4B30">
        <w:trPr>
          <w:trHeight w:val="397"/>
        </w:trPr>
        <w:tc>
          <w:tcPr>
            <w:tcW w:w="3686" w:type="dxa"/>
            <w:vAlign w:val="center"/>
          </w:tcPr>
          <w:p w14:paraId="45CA6388" w14:textId="4F7306DB" w:rsidR="00881E9F" w:rsidRPr="00881E9F" w:rsidRDefault="00881E9F" w:rsidP="000B435D">
            <w:r w:rsidRPr="00881E9F">
              <w:t>Öğrenci Sayısı</w:t>
            </w:r>
          </w:p>
        </w:tc>
        <w:tc>
          <w:tcPr>
            <w:tcW w:w="6946" w:type="dxa"/>
            <w:vAlign w:val="center"/>
          </w:tcPr>
          <w:p w14:paraId="00593E8A" w14:textId="77777777" w:rsidR="00881E9F" w:rsidRPr="00B22E09" w:rsidRDefault="00881E9F" w:rsidP="000B435D"/>
        </w:tc>
      </w:tr>
    </w:tbl>
    <w:p w14:paraId="09F53883" w14:textId="77777777" w:rsidR="00881E9F" w:rsidRPr="00DD4B30" w:rsidRDefault="00881E9F" w:rsidP="00DD4B30">
      <w:pPr>
        <w:ind w:firstLine="708"/>
        <w:jc w:val="both"/>
        <w:rPr>
          <w:sz w:val="16"/>
          <w:szCs w:val="16"/>
        </w:rPr>
      </w:pPr>
    </w:p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881E9F" w:rsidRPr="0047299F" w14:paraId="4A8DB554" w14:textId="77777777" w:rsidTr="000B435D">
        <w:trPr>
          <w:trHeight w:val="454"/>
        </w:trPr>
        <w:tc>
          <w:tcPr>
            <w:tcW w:w="10632" w:type="dxa"/>
            <w:shd w:val="clear" w:color="auto" w:fill="F2F2F2" w:themeFill="background1" w:themeFillShade="F2"/>
            <w:vAlign w:val="center"/>
          </w:tcPr>
          <w:p w14:paraId="641D13CE" w14:textId="48D6A19D" w:rsidR="00881E9F" w:rsidRPr="0047299F" w:rsidRDefault="00881E9F" w:rsidP="000B435D">
            <w:pPr>
              <w:rPr>
                <w:b/>
                <w:bCs/>
                <w:sz w:val="22"/>
                <w:szCs w:val="22"/>
              </w:rPr>
            </w:pPr>
            <w:r w:rsidRPr="00881E9F">
              <w:rPr>
                <w:b/>
                <w:bCs/>
                <w:sz w:val="22"/>
                <w:szCs w:val="22"/>
              </w:rPr>
              <w:t xml:space="preserve">III. </w:t>
            </w:r>
            <w:r w:rsidRPr="00881E9F">
              <w:rPr>
                <w:b/>
                <w:bCs/>
                <w:sz w:val="22"/>
                <w:szCs w:val="22"/>
              </w:rPr>
              <w:t>Araç ve Ulaşım Talebi</w:t>
            </w:r>
          </w:p>
        </w:tc>
      </w:tr>
      <w:tr w:rsidR="00881E9F" w:rsidRPr="0047299F" w14:paraId="606E0C94" w14:textId="77777777" w:rsidTr="00DD4B30">
        <w:trPr>
          <w:trHeight w:val="340"/>
        </w:trPr>
        <w:tc>
          <w:tcPr>
            <w:tcW w:w="10632" w:type="dxa"/>
            <w:vAlign w:val="center"/>
          </w:tcPr>
          <w:p w14:paraId="6E7A2F1B" w14:textId="7F13C925" w:rsidR="00881E9F" w:rsidRPr="00B22E09" w:rsidRDefault="00881E9F" w:rsidP="00881E9F">
            <w:r w:rsidRPr="00DD4B30">
              <w:rPr>
                <w:i/>
                <w:iCs/>
              </w:rPr>
              <w:t>Teknik Gezi için araç tahsisi talebiniz var mı?</w:t>
            </w:r>
            <w:r>
              <w:t xml:space="preserve"> </w:t>
            </w:r>
            <w:sdt>
              <w:sdtPr>
                <w:id w:val="17400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Yok</w:t>
            </w:r>
            <w:r>
              <w:t xml:space="preserve"> </w:t>
            </w:r>
            <w:sdt>
              <w:sdtPr>
                <w:id w:val="122672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Var</w:t>
            </w:r>
          </w:p>
        </w:tc>
      </w:tr>
      <w:tr w:rsidR="00881E9F" w:rsidRPr="0047299F" w14:paraId="36F886AB" w14:textId="77777777" w:rsidTr="00DD4B30">
        <w:trPr>
          <w:trHeight w:val="340"/>
        </w:trPr>
        <w:tc>
          <w:tcPr>
            <w:tcW w:w="10632" w:type="dxa"/>
            <w:vAlign w:val="center"/>
          </w:tcPr>
          <w:p w14:paraId="13C63C00" w14:textId="37C7C645" w:rsidR="00881E9F" w:rsidRPr="00B22E09" w:rsidRDefault="00881E9F" w:rsidP="00881E9F">
            <w:r w:rsidRPr="00DD4B30">
              <w:rPr>
                <w:i/>
                <w:iCs/>
              </w:rPr>
              <w:t>Var ise, talep edilen araç tipi:</w:t>
            </w:r>
            <w:r w:rsidRPr="00881E9F">
              <w:t xml:space="preserve"> </w:t>
            </w:r>
            <w:sdt>
              <w:sdtPr>
                <w:id w:val="-6619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Otobüs </w:t>
            </w:r>
            <w:sdt>
              <w:sdtPr>
                <w:id w:val="-82697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Minibüs</w:t>
            </w:r>
          </w:p>
        </w:tc>
      </w:tr>
      <w:tr w:rsidR="00881E9F" w:rsidRPr="0047299F" w14:paraId="72B9F4AF" w14:textId="77777777" w:rsidTr="00DD4B30">
        <w:trPr>
          <w:trHeight w:val="340"/>
        </w:trPr>
        <w:tc>
          <w:tcPr>
            <w:tcW w:w="10632" w:type="dxa"/>
            <w:vAlign w:val="center"/>
          </w:tcPr>
          <w:p w14:paraId="1000333A" w14:textId="3A0C43AD" w:rsidR="00881E9F" w:rsidRDefault="00881E9F" w:rsidP="00881E9F">
            <w:r w:rsidRPr="00DD4B30">
              <w:rPr>
                <w:i/>
                <w:iCs/>
              </w:rPr>
              <w:t>Temin Yeri</w:t>
            </w:r>
            <w:r w:rsidRPr="00DD4B30">
              <w:rPr>
                <w:i/>
                <w:iCs/>
              </w:rPr>
              <w:t>:</w:t>
            </w:r>
            <w:r>
              <w:t xml:space="preserve"> </w:t>
            </w:r>
            <w:sdt>
              <w:sdtPr>
                <w:id w:val="201232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Porsuk Kampüsü</w:t>
            </w:r>
            <w:r>
              <w:t xml:space="preserve"> </w:t>
            </w:r>
            <w:sdt>
              <w:sdtPr>
                <w:id w:val="98273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2 Eylül Kampüsü </w:t>
            </w:r>
            <w:sdt>
              <w:sdtPr>
                <w:id w:val="-51260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Diğer:</w:t>
            </w:r>
          </w:p>
        </w:tc>
      </w:tr>
    </w:tbl>
    <w:p w14:paraId="687AF4C0" w14:textId="77777777" w:rsidR="00881E9F" w:rsidRPr="000C0720" w:rsidRDefault="00881E9F" w:rsidP="00DD4B30">
      <w:pPr>
        <w:ind w:firstLine="708"/>
        <w:jc w:val="both"/>
        <w:rPr>
          <w:sz w:val="12"/>
          <w:szCs w:val="12"/>
        </w:rPr>
      </w:pPr>
    </w:p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881E9F" w:rsidRPr="0047299F" w14:paraId="205B1117" w14:textId="77777777" w:rsidTr="000B435D">
        <w:trPr>
          <w:trHeight w:val="454"/>
        </w:trPr>
        <w:tc>
          <w:tcPr>
            <w:tcW w:w="10632" w:type="dxa"/>
            <w:shd w:val="clear" w:color="auto" w:fill="F2F2F2" w:themeFill="background1" w:themeFillShade="F2"/>
            <w:vAlign w:val="center"/>
          </w:tcPr>
          <w:p w14:paraId="1BC99B64" w14:textId="27A580B5" w:rsidR="00881E9F" w:rsidRPr="0047299F" w:rsidRDefault="00881E9F" w:rsidP="000B435D">
            <w:pPr>
              <w:rPr>
                <w:b/>
                <w:bCs/>
                <w:sz w:val="22"/>
                <w:szCs w:val="22"/>
              </w:rPr>
            </w:pPr>
            <w:r w:rsidRPr="00881E9F">
              <w:rPr>
                <w:b/>
                <w:bCs/>
                <w:sz w:val="22"/>
                <w:szCs w:val="22"/>
              </w:rPr>
              <w:t xml:space="preserve">IV. </w:t>
            </w:r>
            <w:r w:rsidRPr="00881E9F">
              <w:rPr>
                <w:b/>
                <w:bCs/>
                <w:sz w:val="22"/>
                <w:szCs w:val="22"/>
              </w:rPr>
              <w:t>Talep ve Beyan</w:t>
            </w:r>
          </w:p>
        </w:tc>
      </w:tr>
      <w:tr w:rsidR="00881E9F" w:rsidRPr="0047299F" w14:paraId="28339FF1" w14:textId="77777777" w:rsidTr="00DD4B30">
        <w:trPr>
          <w:trHeight w:val="2739"/>
        </w:trPr>
        <w:tc>
          <w:tcPr>
            <w:tcW w:w="10632" w:type="dxa"/>
          </w:tcPr>
          <w:p w14:paraId="76AF3F72" w14:textId="028B42D3" w:rsidR="00881E9F" w:rsidRDefault="00881E9F" w:rsidP="00881E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881E9F">
              <w:rPr>
                <w:sz w:val="22"/>
                <w:szCs w:val="22"/>
              </w:rPr>
              <w:t>Programımız öğrencilerinin mesleki bilgi ve becerilerini geliştirmesi amacıyla yukarıda belirtilen ders kapsamında teknik gezi düzenlemek istemekteyim.</w:t>
            </w:r>
            <w:r>
              <w:rPr>
                <w:sz w:val="22"/>
                <w:szCs w:val="22"/>
              </w:rPr>
              <w:t xml:space="preserve"> </w:t>
            </w:r>
          </w:p>
          <w:p w14:paraId="35714459" w14:textId="066A9263" w:rsidR="00881E9F" w:rsidRPr="00881E9F" w:rsidRDefault="00DD4B30" w:rsidP="00881E9F">
            <w:pPr>
              <w:spacing w:line="276" w:lineRule="auto"/>
              <w:rPr>
                <w:sz w:val="22"/>
                <w:szCs w:val="22"/>
              </w:rPr>
            </w:pPr>
            <w:r w:rsidRPr="00AB36F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1AC213" wp14:editId="1187634A">
                      <wp:simplePos x="0" y="0"/>
                      <wp:positionH relativeFrom="margin">
                        <wp:posOffset>4172644</wp:posOffset>
                      </wp:positionH>
                      <wp:positionV relativeFrom="paragraph">
                        <wp:posOffset>318239</wp:posOffset>
                      </wp:positionV>
                      <wp:extent cx="2124075" cy="1457325"/>
                      <wp:effectExtent l="0" t="0" r="0" b="0"/>
                      <wp:wrapNone/>
                      <wp:docPr id="10" name="Metin Kutus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4075" cy="1457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8B447A" w14:textId="77777777" w:rsidR="00DD4B30" w:rsidRDefault="00DD4B30" w:rsidP="00DD4B30">
                                  <w:pPr>
                                    <w:jc w:val="center"/>
                                    <w:rPr>
                                      <w:rFonts w:eastAsia="Palatino Linotype"/>
                                      <w:color w:val="BFBFBF" w:themeColor="background1" w:themeShade="BF"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14:paraId="23CEC83A" w14:textId="2D6802AF" w:rsidR="00DD4B30" w:rsidRDefault="00DD4B30" w:rsidP="00DD4B30">
                                  <w:pPr>
                                    <w:jc w:val="center"/>
                                    <w:rPr>
                                      <w:rFonts w:eastAsia="Palatino Linotype"/>
                                      <w:color w:val="BFBFBF" w:themeColor="background1" w:themeShade="BF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  <w:color w:val="BFBFBF" w:themeColor="background1" w:themeShade="BF"/>
                                      <w:sz w:val="18"/>
                                      <w:szCs w:val="16"/>
                                    </w:rPr>
                                    <w:t xml:space="preserve">Unvan Ad </w:t>
                                  </w:r>
                                  <w:r>
                                    <w:rPr>
                                      <w:rFonts w:eastAsia="Palatino Linotype"/>
                                      <w:color w:val="BFBFBF" w:themeColor="background1" w:themeShade="BF"/>
                                      <w:sz w:val="18"/>
                                      <w:szCs w:val="16"/>
                                    </w:rPr>
                                    <w:t>Soyad</w:t>
                                  </w:r>
                                </w:p>
                                <w:p w14:paraId="33836A56" w14:textId="77777777" w:rsidR="00DD4B30" w:rsidRDefault="00DD4B30" w:rsidP="00DD4B3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eastAsia="Palatino Linotype"/>
                                      <w:color w:val="BFBFBF" w:themeColor="background1" w:themeShade="BF"/>
                                      <w:sz w:val="18"/>
                                      <w:szCs w:val="16"/>
                                    </w:rPr>
                                    <w:t>İmza</w:t>
                                  </w:r>
                                  <w:r>
                                    <w:t xml:space="preserve">    </w:t>
                                  </w:r>
                                </w:p>
                                <w:p w14:paraId="4EE40C9F" w14:textId="0A3BCF11" w:rsidR="00DD4B30" w:rsidRDefault="00DD4B30" w:rsidP="00DD4B30">
                                  <w:pPr>
                                    <w:jc w:val="center"/>
                                  </w:pPr>
                                  <w:r>
                                    <w:t xml:space="preserve">                                                    </w:t>
                                  </w:r>
                                </w:p>
                                <w:p w14:paraId="1DC50868" w14:textId="77777777" w:rsidR="00DD4B30" w:rsidRDefault="00DD4B30" w:rsidP="00DD4B30">
                                  <w:pPr>
                                    <w:jc w:val="center"/>
                                  </w:pPr>
                                  <w:r>
                                    <w:t xml:space="preserve">                                                                                                                                                                                  </w:t>
                                  </w:r>
                                </w:p>
                                <w:p w14:paraId="2AE02CB0" w14:textId="77777777" w:rsidR="00DD4B30" w:rsidRDefault="00DD4B30" w:rsidP="00DD4B30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>
                                    <w:t>….. / …. / 20...</w:t>
                                  </w:r>
                                  <w:r>
                                    <w:rPr>
                                      <w:color w:val="808080" w:themeColor="background1" w:themeShade="80"/>
                                    </w:rPr>
                                    <w:t xml:space="preserve">                                                                                                             </w:t>
                                  </w:r>
                                </w:p>
                                <w:p w14:paraId="751F2A89" w14:textId="77777777" w:rsidR="00DD4B30" w:rsidRDefault="00DD4B30" w:rsidP="00DD4B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1AC2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0" o:spid="_x0000_s1026" type="#_x0000_t202" style="position:absolute;margin-left:328.55pt;margin-top:25.05pt;width:167.2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" filled="f" stroked="f" strokeweight=".5pt">
                      <v:textbox>
                        <w:txbxContent>
                          <w:p w14:paraId="328B447A" w14:textId="77777777" w:rsidR="00DD4B30" w:rsidRDefault="00DD4B30" w:rsidP="00DD4B30">
                            <w:pPr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</w:p>
                          <w:p w14:paraId="23CEC83A" w14:textId="2D6802AF" w:rsidR="00DD4B30" w:rsidRDefault="00DD4B30" w:rsidP="00DD4B30">
                            <w:pPr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 xml:space="preserve">Unvan Ad </w:t>
                            </w:r>
                            <w:r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Soyad</w:t>
                            </w:r>
                          </w:p>
                          <w:p w14:paraId="33836A56" w14:textId="77777777" w:rsidR="00DD4B30" w:rsidRDefault="00DD4B30" w:rsidP="00DD4B30">
                            <w:pPr>
                              <w:jc w:val="center"/>
                            </w:pPr>
                            <w:r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İmza</w:t>
                            </w:r>
                            <w:r>
                              <w:t xml:space="preserve">    </w:t>
                            </w:r>
                          </w:p>
                          <w:p w14:paraId="4EE40C9F" w14:textId="0A3BCF11" w:rsidR="00DD4B30" w:rsidRDefault="00DD4B30" w:rsidP="00DD4B30">
                            <w:pPr>
                              <w:jc w:val="center"/>
                            </w:pPr>
                            <w:r>
                              <w:t xml:space="preserve">                                                    </w:t>
                            </w:r>
                          </w:p>
                          <w:p w14:paraId="1DC50868" w14:textId="77777777" w:rsidR="00DD4B30" w:rsidRDefault="00DD4B30" w:rsidP="00DD4B30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2AE02CB0" w14:textId="77777777" w:rsidR="00DD4B30" w:rsidRDefault="00DD4B30" w:rsidP="00DD4B30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t>….. / …. / 20...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                                                                                                             </w:t>
                            </w:r>
                          </w:p>
                          <w:p w14:paraId="751F2A89" w14:textId="77777777" w:rsidR="00DD4B30" w:rsidRDefault="00DD4B30" w:rsidP="00DD4B3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81E9F">
              <w:rPr>
                <w:sz w:val="22"/>
                <w:szCs w:val="22"/>
              </w:rPr>
              <w:t xml:space="preserve">     </w:t>
            </w:r>
            <w:r w:rsidR="00881E9F" w:rsidRPr="00881E9F">
              <w:rPr>
                <w:sz w:val="22"/>
                <w:szCs w:val="22"/>
              </w:rPr>
              <w:t>Geziye katılacak öğrenci listesi ektedir. Gezinin gerçekleştirilebilmesi, gerekli izinlerin alınması ve araç temini konusunda gereğini arz ederim</w:t>
            </w:r>
          </w:p>
          <w:p w14:paraId="60AB56F3" w14:textId="7D1414B0" w:rsidR="00881E9F" w:rsidRPr="00B22E09" w:rsidRDefault="00881E9F" w:rsidP="00881E9F"/>
        </w:tc>
      </w:tr>
    </w:tbl>
    <w:p w14:paraId="514F57B3" w14:textId="77777777" w:rsidR="00881E9F" w:rsidRPr="000C0720" w:rsidRDefault="00881E9F" w:rsidP="00DD4B30">
      <w:pPr>
        <w:ind w:firstLine="708"/>
        <w:jc w:val="both"/>
        <w:rPr>
          <w:sz w:val="12"/>
          <w:szCs w:val="12"/>
        </w:rPr>
      </w:pPr>
    </w:p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5245"/>
        <w:gridCol w:w="5387"/>
      </w:tblGrid>
      <w:tr w:rsidR="00DD4B30" w:rsidRPr="0047299F" w14:paraId="6EC3A432" w14:textId="77777777" w:rsidTr="00DD4B30">
        <w:trPr>
          <w:cantSplit/>
          <w:trHeight w:val="397"/>
        </w:trPr>
        <w:tc>
          <w:tcPr>
            <w:tcW w:w="10632" w:type="dxa"/>
            <w:gridSpan w:val="2"/>
            <w:shd w:val="clear" w:color="auto" w:fill="F2F2F2" w:themeFill="background1" w:themeFillShade="F2"/>
            <w:vAlign w:val="center"/>
          </w:tcPr>
          <w:p w14:paraId="685061C5" w14:textId="40AEEE8C" w:rsidR="00DD4B30" w:rsidRPr="0047299F" w:rsidRDefault="00DD4B30" w:rsidP="000B435D">
            <w:pPr>
              <w:tabs>
                <w:tab w:val="left" w:pos="1065"/>
              </w:tabs>
            </w:pPr>
            <w:r>
              <w:rPr>
                <w:b/>
                <w:bCs/>
              </w:rPr>
              <w:t>V</w:t>
            </w:r>
            <w:r w:rsidRPr="0047299F">
              <w:rPr>
                <w:b/>
                <w:bCs/>
              </w:rPr>
              <w:t xml:space="preserve">. </w:t>
            </w:r>
            <w:r w:rsidRPr="0047299F">
              <w:rPr>
                <w:b/>
                <w:bCs/>
                <w:sz w:val="22"/>
                <w:szCs w:val="22"/>
              </w:rPr>
              <w:t xml:space="preserve">Onay ve </w:t>
            </w:r>
            <w:r w:rsidRPr="00DD4B30">
              <w:rPr>
                <w:b/>
                <w:bCs/>
                <w:sz w:val="22"/>
                <w:szCs w:val="22"/>
              </w:rPr>
              <w:t>Önemli Hususlar</w:t>
            </w:r>
          </w:p>
        </w:tc>
      </w:tr>
      <w:tr w:rsidR="00DD4B30" w:rsidRPr="0047299F" w14:paraId="72EEDE75" w14:textId="77777777" w:rsidTr="00DD4B30">
        <w:trPr>
          <w:cantSplit/>
          <w:trHeight w:val="397"/>
        </w:trPr>
        <w:tc>
          <w:tcPr>
            <w:tcW w:w="5245" w:type="dxa"/>
            <w:vAlign w:val="center"/>
          </w:tcPr>
          <w:p w14:paraId="627F0600" w14:textId="15DD6827" w:rsidR="00DD4B30" w:rsidRPr="00DD4B30" w:rsidRDefault="00DD4B30" w:rsidP="000B435D">
            <w:pPr>
              <w:jc w:val="center"/>
              <w:rPr>
                <w:b/>
                <w:bCs/>
                <w:sz w:val="18"/>
                <w:szCs w:val="18"/>
              </w:rPr>
            </w:pPr>
            <w:r w:rsidRPr="00DD4B30">
              <w:rPr>
                <w:b/>
                <w:bCs/>
                <w:sz w:val="18"/>
                <w:szCs w:val="18"/>
              </w:rPr>
              <w:t>Bölüm Başkanı</w:t>
            </w:r>
          </w:p>
        </w:tc>
        <w:tc>
          <w:tcPr>
            <w:tcW w:w="5387" w:type="dxa"/>
            <w:vAlign w:val="center"/>
          </w:tcPr>
          <w:p w14:paraId="3E16274F" w14:textId="65935C43" w:rsidR="00DD4B30" w:rsidRPr="00DD4B30" w:rsidRDefault="00DD4B30" w:rsidP="000B435D">
            <w:pPr>
              <w:jc w:val="center"/>
              <w:rPr>
                <w:b/>
                <w:bCs/>
                <w:sz w:val="18"/>
                <w:szCs w:val="18"/>
              </w:rPr>
            </w:pPr>
            <w:r w:rsidRPr="00DD4B30">
              <w:rPr>
                <w:b/>
                <w:bCs/>
                <w:sz w:val="18"/>
                <w:szCs w:val="18"/>
              </w:rPr>
              <w:t>MYO Müdürü</w:t>
            </w:r>
          </w:p>
        </w:tc>
      </w:tr>
      <w:tr w:rsidR="00DD4B30" w:rsidRPr="0047299F" w14:paraId="1BBC6D14" w14:textId="77777777" w:rsidTr="00DD4B30">
        <w:trPr>
          <w:cantSplit/>
          <w:trHeight w:val="1577"/>
        </w:trPr>
        <w:tc>
          <w:tcPr>
            <w:tcW w:w="5245" w:type="dxa"/>
            <w:vAlign w:val="bottom"/>
          </w:tcPr>
          <w:p w14:paraId="3ADA89C7" w14:textId="65E186B9" w:rsidR="00DD4B30" w:rsidRPr="00DD4B30" w:rsidRDefault="00DD4B30" w:rsidP="00DD4B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Uygundur</w:t>
            </w:r>
          </w:p>
          <w:p w14:paraId="136A704D" w14:textId="77777777" w:rsidR="00DD4B30" w:rsidRDefault="00DD4B30" w:rsidP="00DD4B30">
            <w:pPr>
              <w:jc w:val="center"/>
            </w:pPr>
          </w:p>
          <w:p w14:paraId="43FAE773" w14:textId="77777777" w:rsidR="00DD4B30" w:rsidRDefault="00DD4B30" w:rsidP="00DD4B30">
            <w:pPr>
              <w:jc w:val="center"/>
            </w:pPr>
          </w:p>
          <w:p w14:paraId="0770902D" w14:textId="77777777" w:rsidR="00DD4B30" w:rsidRDefault="00DD4B30" w:rsidP="00DD4B30">
            <w:pPr>
              <w:jc w:val="center"/>
            </w:pPr>
          </w:p>
          <w:p w14:paraId="71920B8C" w14:textId="77777777" w:rsidR="00DD4B30" w:rsidRDefault="00DD4B30" w:rsidP="00DD4B30">
            <w:pPr>
              <w:jc w:val="center"/>
            </w:pPr>
          </w:p>
          <w:p w14:paraId="23637100" w14:textId="77777777" w:rsidR="00DD4B30" w:rsidRDefault="00DD4B30" w:rsidP="00DD4B30">
            <w:pPr>
              <w:jc w:val="center"/>
            </w:pPr>
            <w:r>
              <w:t>….. / …. / 20...</w:t>
            </w:r>
          </w:p>
          <w:p w14:paraId="50D929C3" w14:textId="7562FD08" w:rsidR="00DD4B30" w:rsidRPr="00DD4B30" w:rsidRDefault="00DD4B30" w:rsidP="00DD4B30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5387" w:type="dxa"/>
            <w:vAlign w:val="bottom"/>
          </w:tcPr>
          <w:p w14:paraId="3335C8CE" w14:textId="5688A9A8" w:rsidR="00DD4B30" w:rsidRPr="00DD4B30" w:rsidRDefault="00DD4B30" w:rsidP="00DD4B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Olur</w:t>
            </w:r>
          </w:p>
          <w:p w14:paraId="635133C7" w14:textId="77777777" w:rsidR="00DD4B30" w:rsidRDefault="00DD4B30" w:rsidP="00DD4B30">
            <w:pPr>
              <w:jc w:val="center"/>
            </w:pPr>
          </w:p>
          <w:p w14:paraId="49BBEE70" w14:textId="77777777" w:rsidR="00DD4B30" w:rsidRDefault="00DD4B30" w:rsidP="00DD4B30">
            <w:pPr>
              <w:jc w:val="center"/>
            </w:pPr>
          </w:p>
          <w:p w14:paraId="639A8979" w14:textId="77777777" w:rsidR="00DD4B30" w:rsidRDefault="00DD4B30" w:rsidP="00DD4B30">
            <w:pPr>
              <w:jc w:val="center"/>
            </w:pPr>
          </w:p>
          <w:p w14:paraId="09D75CFB" w14:textId="77777777" w:rsidR="00DD4B30" w:rsidRDefault="00DD4B30" w:rsidP="00DD4B30">
            <w:pPr>
              <w:jc w:val="center"/>
            </w:pPr>
          </w:p>
          <w:p w14:paraId="0FEDAEC9" w14:textId="77777777" w:rsidR="00DD4B30" w:rsidRDefault="00DD4B30" w:rsidP="00DD4B30">
            <w:pPr>
              <w:jc w:val="center"/>
            </w:pPr>
            <w:r>
              <w:t>….. / …. / 20...</w:t>
            </w:r>
          </w:p>
          <w:p w14:paraId="3623F009" w14:textId="3D3C34A2" w:rsidR="00DD4B30" w:rsidRPr="00DD4B30" w:rsidRDefault="00DD4B30" w:rsidP="00DD4B30">
            <w:pPr>
              <w:jc w:val="center"/>
              <w:rPr>
                <w:color w:val="808080" w:themeColor="background1" w:themeShade="80"/>
              </w:rPr>
            </w:pPr>
          </w:p>
        </w:tc>
      </w:tr>
      <w:tr w:rsidR="00DD4B30" w:rsidRPr="0047299F" w14:paraId="31D0D179" w14:textId="77777777" w:rsidTr="00DD4B30">
        <w:trPr>
          <w:cantSplit/>
          <w:trHeight w:val="1429"/>
        </w:trPr>
        <w:tc>
          <w:tcPr>
            <w:tcW w:w="10632" w:type="dxa"/>
            <w:gridSpan w:val="2"/>
            <w:vAlign w:val="bottom"/>
          </w:tcPr>
          <w:p w14:paraId="3D728795" w14:textId="400039CC" w:rsidR="00DD4B30" w:rsidRPr="00DD4B30" w:rsidRDefault="00DD4B30" w:rsidP="00DD4B30">
            <w:pPr>
              <w:pStyle w:val="ListeParagraf"/>
              <w:numPr>
                <w:ilvl w:val="0"/>
                <w:numId w:val="1"/>
              </w:numPr>
              <w:spacing w:after="80" w:line="276" w:lineRule="auto"/>
              <w:ind w:left="142" w:hanging="207"/>
              <w:jc w:val="both"/>
              <w:rPr>
                <w:sz w:val="18"/>
              </w:rPr>
            </w:pPr>
            <w:r w:rsidRPr="00DD4B30">
              <w:rPr>
                <w:sz w:val="18"/>
              </w:rPr>
              <w:t xml:space="preserve"> </w:t>
            </w:r>
            <w:r w:rsidRPr="00DD4B30">
              <w:rPr>
                <w:b/>
                <w:bCs/>
                <w:sz w:val="18"/>
              </w:rPr>
              <w:t>Süre:</w:t>
            </w:r>
            <w:r w:rsidRPr="00DD4B30">
              <w:rPr>
                <w:sz w:val="18"/>
              </w:rPr>
              <w:t xml:space="preserve"> Gezi talep formları, gezi tarihinden </w:t>
            </w:r>
            <w:r w:rsidRPr="00DD4B30">
              <w:rPr>
                <w:b/>
                <w:bCs/>
                <w:sz w:val="18"/>
              </w:rPr>
              <w:t>en az 3 hafta önce</w:t>
            </w:r>
            <w:r w:rsidRPr="00DD4B30">
              <w:rPr>
                <w:sz w:val="18"/>
              </w:rPr>
              <w:t xml:space="preserve"> Müdürlüğe teslim edilmelidir.</w:t>
            </w:r>
          </w:p>
          <w:p w14:paraId="6DC82C9A" w14:textId="5E6B2CD1" w:rsidR="00DD4B30" w:rsidRPr="00DD4B30" w:rsidRDefault="00DD4B30" w:rsidP="00DD4B30">
            <w:pPr>
              <w:pStyle w:val="ListeParagraf"/>
              <w:numPr>
                <w:ilvl w:val="0"/>
                <w:numId w:val="1"/>
              </w:numPr>
              <w:spacing w:after="80" w:line="276" w:lineRule="auto"/>
              <w:ind w:left="142" w:hanging="207"/>
              <w:jc w:val="both"/>
              <w:rPr>
                <w:sz w:val="18"/>
              </w:rPr>
            </w:pPr>
            <w:r w:rsidRPr="00DD4B30">
              <w:rPr>
                <w:sz w:val="18"/>
              </w:rPr>
              <w:t xml:space="preserve"> </w:t>
            </w:r>
            <w:r w:rsidRPr="00DD4B30">
              <w:rPr>
                <w:b/>
                <w:bCs/>
                <w:sz w:val="18"/>
              </w:rPr>
              <w:t>Ekler:</w:t>
            </w:r>
            <w:r w:rsidRPr="00DD4B30">
              <w:rPr>
                <w:sz w:val="18"/>
              </w:rPr>
              <w:t xml:space="preserve"> Form ile birlikte </w:t>
            </w:r>
            <w:r w:rsidRPr="00DD4B30">
              <w:rPr>
                <w:b/>
                <w:bCs/>
                <w:sz w:val="18"/>
              </w:rPr>
              <w:t>Gezi Planı</w:t>
            </w:r>
            <w:r w:rsidRPr="00DD4B30">
              <w:rPr>
                <w:sz w:val="18"/>
              </w:rPr>
              <w:t xml:space="preserve"> ve </w:t>
            </w:r>
            <w:r w:rsidRPr="00DD4B30">
              <w:rPr>
                <w:b/>
                <w:bCs/>
                <w:sz w:val="18"/>
              </w:rPr>
              <w:t>Katılımcı Öğrenci Listesi</w:t>
            </w:r>
            <w:r w:rsidRPr="00DD4B30">
              <w:rPr>
                <w:sz w:val="18"/>
              </w:rPr>
              <w:t xml:space="preserve"> mutlaka eklenmelidir.</w:t>
            </w:r>
          </w:p>
          <w:p w14:paraId="3364091B" w14:textId="36A96842" w:rsidR="00DD4B30" w:rsidRPr="00DD4B30" w:rsidRDefault="00DD4B30" w:rsidP="00DD4B30">
            <w:pPr>
              <w:pStyle w:val="ListeParagraf"/>
              <w:numPr>
                <w:ilvl w:val="0"/>
                <w:numId w:val="1"/>
              </w:numPr>
              <w:spacing w:after="80" w:line="276" w:lineRule="auto"/>
              <w:ind w:left="142" w:hanging="207"/>
              <w:jc w:val="both"/>
              <w:rPr>
                <w:sz w:val="18"/>
              </w:rPr>
            </w:pPr>
            <w:r w:rsidRPr="00DD4B30">
              <w:rPr>
                <w:b/>
                <w:bCs/>
                <w:sz w:val="18"/>
              </w:rPr>
              <w:t>Sorumluluk:</w:t>
            </w:r>
            <w:r w:rsidRPr="00DD4B30">
              <w:rPr>
                <w:sz w:val="18"/>
              </w:rPr>
              <w:t xml:space="preserve"> Geziye katılacak öğrencilerin tamamının </w:t>
            </w:r>
            <w:r w:rsidRPr="00DD4B30">
              <w:rPr>
                <w:b/>
                <w:bCs/>
                <w:sz w:val="18"/>
              </w:rPr>
              <w:t>“Teknik Gezi Katılım Beyanını”</w:t>
            </w:r>
            <w:r w:rsidRPr="00DD4B30">
              <w:rPr>
                <w:sz w:val="18"/>
              </w:rPr>
              <w:t xml:space="preserve"> imzalayarak öğretim elemanına teslim etmesi gerekmektedir. Beyanı imzalamayan öğrenci geziye katılamaz.</w:t>
            </w:r>
          </w:p>
          <w:p w14:paraId="1C6034A8" w14:textId="53528B98" w:rsidR="00DD4B30" w:rsidRDefault="00DD4B30" w:rsidP="00DD4B30">
            <w:pPr>
              <w:pStyle w:val="ListeParagraf"/>
              <w:numPr>
                <w:ilvl w:val="0"/>
                <w:numId w:val="1"/>
              </w:numPr>
              <w:spacing w:after="80" w:line="276" w:lineRule="auto"/>
              <w:ind w:left="142" w:hanging="207"/>
              <w:jc w:val="both"/>
              <w:rPr>
                <w:sz w:val="18"/>
                <w:szCs w:val="18"/>
              </w:rPr>
            </w:pPr>
            <w:r w:rsidRPr="00DD4B30">
              <w:rPr>
                <w:b/>
                <w:bCs/>
                <w:sz w:val="18"/>
              </w:rPr>
              <w:t>Raporlama:</w:t>
            </w:r>
            <w:r w:rsidRPr="00DD4B30">
              <w:rPr>
                <w:sz w:val="18"/>
              </w:rPr>
              <w:t xml:space="preserve"> Gezi dönüşünde en geç </w:t>
            </w:r>
            <w:r w:rsidRPr="00DD4B30">
              <w:rPr>
                <w:b/>
                <w:bCs/>
                <w:sz w:val="18"/>
              </w:rPr>
              <w:t>3 gün içerisinde</w:t>
            </w:r>
            <w:r w:rsidRPr="00DD4B30">
              <w:rPr>
                <w:sz w:val="18"/>
              </w:rPr>
              <w:t xml:space="preserve"> Gezi Raporu düzenlenerek Müdürlüğe teslim edilmelidir.</w:t>
            </w:r>
          </w:p>
        </w:tc>
      </w:tr>
    </w:tbl>
    <w:p w14:paraId="6DE90B86" w14:textId="229E48E8" w:rsidR="0096704A" w:rsidRDefault="0096704A" w:rsidP="004570F8">
      <w:pPr>
        <w:spacing w:line="360" w:lineRule="auto"/>
        <w:ind w:firstLine="708"/>
        <w:jc w:val="both"/>
        <w:sectPr w:rsidR="0096704A" w:rsidSect="003E277E">
          <w:headerReference w:type="default" r:id="rId7"/>
          <w:pgSz w:w="11906" w:h="16838"/>
          <w:pgMar w:top="993" w:right="1417" w:bottom="142" w:left="1417" w:header="708" w:footer="708" w:gutter="0"/>
          <w:cols w:space="708"/>
          <w:docGrid w:linePitch="360"/>
        </w:sectPr>
      </w:pPr>
    </w:p>
    <w:p w14:paraId="145F4727" w14:textId="61927D51" w:rsidR="000570D8" w:rsidRPr="000C0720" w:rsidRDefault="000C0720" w:rsidP="00FC4A52">
      <w:pPr>
        <w:shd w:val="clear" w:color="auto" w:fill="FFFFFF"/>
        <w:ind w:left="737"/>
        <w:rPr>
          <w:b/>
          <w:sz w:val="14"/>
          <w:szCs w:val="14"/>
        </w:rPr>
      </w:pPr>
      <w:r>
        <w:rPr>
          <w:b/>
          <w:sz w:val="22"/>
          <w:szCs w:val="22"/>
        </w:rPr>
        <w:lastRenderedPageBreak/>
        <w:t xml:space="preserve">Ek-1: </w:t>
      </w:r>
      <w:r w:rsidRPr="00881E9F">
        <w:rPr>
          <w:b/>
          <w:sz w:val="22"/>
          <w:szCs w:val="22"/>
        </w:rPr>
        <w:t>Teknik Gezi Öğrenci Katılımcı Listesi</w:t>
      </w:r>
    </w:p>
    <w:tbl>
      <w:tblPr>
        <w:tblStyle w:val="TabloKlavuzu"/>
        <w:tblW w:w="15309" w:type="dxa"/>
        <w:tblInd w:w="704" w:type="dxa"/>
        <w:tblLook w:val="04A0" w:firstRow="1" w:lastRow="0" w:firstColumn="1" w:lastColumn="0" w:noHBand="0" w:noVBand="1"/>
      </w:tblPr>
      <w:tblGrid>
        <w:gridCol w:w="3120"/>
        <w:gridCol w:w="12189"/>
      </w:tblGrid>
      <w:tr w:rsidR="0096704A" w:rsidRPr="0047299F" w14:paraId="4647FBEB" w14:textId="77777777" w:rsidTr="000C0720">
        <w:trPr>
          <w:trHeight w:val="283"/>
        </w:trPr>
        <w:tc>
          <w:tcPr>
            <w:tcW w:w="15309" w:type="dxa"/>
            <w:gridSpan w:val="2"/>
            <w:shd w:val="clear" w:color="auto" w:fill="F2F2F2" w:themeFill="background1" w:themeFillShade="F2"/>
            <w:vAlign w:val="center"/>
          </w:tcPr>
          <w:p w14:paraId="32BAE09F" w14:textId="6789160E" w:rsidR="0096704A" w:rsidRPr="0047299F" w:rsidRDefault="0096704A" w:rsidP="000B435D">
            <w:pPr>
              <w:rPr>
                <w:b/>
                <w:bCs/>
                <w:sz w:val="22"/>
                <w:szCs w:val="22"/>
              </w:rPr>
            </w:pPr>
            <w:r w:rsidRPr="00881E9F">
              <w:rPr>
                <w:b/>
                <w:bCs/>
                <w:sz w:val="22"/>
                <w:szCs w:val="22"/>
              </w:rPr>
              <w:t xml:space="preserve">I. </w:t>
            </w:r>
            <w:r w:rsidRPr="0096704A">
              <w:rPr>
                <w:b/>
                <w:bCs/>
                <w:sz w:val="22"/>
                <w:szCs w:val="22"/>
              </w:rPr>
              <w:t>Gezi Bilgileri</w:t>
            </w:r>
          </w:p>
        </w:tc>
      </w:tr>
      <w:tr w:rsidR="0096704A" w:rsidRPr="0047299F" w14:paraId="63C9DFC1" w14:textId="77777777" w:rsidTr="000C0720">
        <w:trPr>
          <w:trHeight w:val="283"/>
        </w:trPr>
        <w:tc>
          <w:tcPr>
            <w:tcW w:w="3120" w:type="dxa"/>
            <w:vAlign w:val="center"/>
          </w:tcPr>
          <w:p w14:paraId="52983D23" w14:textId="77777777" w:rsidR="0096704A" w:rsidRPr="00B22E09" w:rsidRDefault="0096704A" w:rsidP="000B435D">
            <w:r w:rsidRPr="00881E9F">
              <w:t>Sorumlu Öğr</w:t>
            </w:r>
            <w:r>
              <w:t>etim</w:t>
            </w:r>
            <w:r w:rsidRPr="00881E9F">
              <w:t xml:space="preserve"> Elemanı</w:t>
            </w:r>
          </w:p>
        </w:tc>
        <w:tc>
          <w:tcPr>
            <w:tcW w:w="12189" w:type="dxa"/>
            <w:vAlign w:val="center"/>
          </w:tcPr>
          <w:p w14:paraId="356E4E98" w14:textId="77777777" w:rsidR="0096704A" w:rsidRPr="00B22E09" w:rsidRDefault="0096704A" w:rsidP="000B435D"/>
        </w:tc>
      </w:tr>
      <w:tr w:rsidR="0096704A" w:rsidRPr="0047299F" w14:paraId="65CA57D5" w14:textId="77777777" w:rsidTr="000C0720">
        <w:trPr>
          <w:trHeight w:val="283"/>
        </w:trPr>
        <w:tc>
          <w:tcPr>
            <w:tcW w:w="3120" w:type="dxa"/>
            <w:vAlign w:val="center"/>
          </w:tcPr>
          <w:p w14:paraId="5299D457" w14:textId="07DD9755" w:rsidR="0096704A" w:rsidRPr="00B22E09" w:rsidRDefault="0096704A" w:rsidP="000B435D">
            <w:r w:rsidRPr="00881E9F">
              <w:t xml:space="preserve">Dersin </w:t>
            </w:r>
            <w:r>
              <w:t xml:space="preserve">Kodu ve </w:t>
            </w:r>
            <w:r w:rsidRPr="00881E9F">
              <w:t>Adı</w:t>
            </w:r>
          </w:p>
        </w:tc>
        <w:tc>
          <w:tcPr>
            <w:tcW w:w="12189" w:type="dxa"/>
            <w:vAlign w:val="center"/>
          </w:tcPr>
          <w:p w14:paraId="7273F6A7" w14:textId="77777777" w:rsidR="0096704A" w:rsidRPr="00B22E09" w:rsidRDefault="0096704A" w:rsidP="000B435D"/>
        </w:tc>
      </w:tr>
      <w:tr w:rsidR="0096704A" w:rsidRPr="0047299F" w14:paraId="3A245291" w14:textId="77777777" w:rsidTr="000C0720">
        <w:trPr>
          <w:trHeight w:val="283"/>
        </w:trPr>
        <w:tc>
          <w:tcPr>
            <w:tcW w:w="3120" w:type="dxa"/>
            <w:vAlign w:val="center"/>
          </w:tcPr>
          <w:p w14:paraId="1E986743" w14:textId="61B17A5C" w:rsidR="0096704A" w:rsidRPr="00B22E09" w:rsidRDefault="0096704A" w:rsidP="000B435D">
            <w:r w:rsidRPr="0096704A">
              <w:t>Gezilecek Yer</w:t>
            </w:r>
          </w:p>
        </w:tc>
        <w:tc>
          <w:tcPr>
            <w:tcW w:w="12189" w:type="dxa"/>
            <w:vAlign w:val="center"/>
          </w:tcPr>
          <w:p w14:paraId="57BE49DC" w14:textId="77777777" w:rsidR="0096704A" w:rsidRPr="00B22E09" w:rsidRDefault="0096704A" w:rsidP="000B435D"/>
        </w:tc>
      </w:tr>
      <w:tr w:rsidR="0096704A" w:rsidRPr="0047299F" w14:paraId="4AB2BA0E" w14:textId="77777777" w:rsidTr="000C0720">
        <w:trPr>
          <w:trHeight w:val="283"/>
        </w:trPr>
        <w:tc>
          <w:tcPr>
            <w:tcW w:w="3120" w:type="dxa"/>
            <w:vAlign w:val="center"/>
          </w:tcPr>
          <w:p w14:paraId="1E804FC2" w14:textId="77777777" w:rsidR="0096704A" w:rsidRPr="00881E9F" w:rsidRDefault="0096704A" w:rsidP="000B435D">
            <w:r w:rsidRPr="00881E9F">
              <w:t>Gezi Tarihi</w:t>
            </w:r>
          </w:p>
        </w:tc>
        <w:tc>
          <w:tcPr>
            <w:tcW w:w="12189" w:type="dxa"/>
            <w:vAlign w:val="center"/>
          </w:tcPr>
          <w:p w14:paraId="3B80791A" w14:textId="77777777" w:rsidR="0096704A" w:rsidRPr="00B22E09" w:rsidRDefault="0096704A" w:rsidP="000B435D"/>
        </w:tc>
      </w:tr>
    </w:tbl>
    <w:p w14:paraId="0F99D575" w14:textId="5030CBF1" w:rsidR="00204169" w:rsidRPr="000C0720" w:rsidRDefault="00204169" w:rsidP="0096704A">
      <w:pPr>
        <w:shd w:val="clear" w:color="auto" w:fill="FFFFFF"/>
        <w:tabs>
          <w:tab w:val="left" w:pos="567"/>
        </w:tabs>
        <w:jc w:val="both"/>
        <w:rPr>
          <w:sz w:val="8"/>
          <w:szCs w:val="8"/>
        </w:rPr>
      </w:pPr>
    </w:p>
    <w:tbl>
      <w:tblPr>
        <w:tblW w:w="1530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2410"/>
        <w:gridCol w:w="3400"/>
        <w:gridCol w:w="2693"/>
        <w:gridCol w:w="2976"/>
        <w:gridCol w:w="2839"/>
      </w:tblGrid>
      <w:tr w:rsidR="0096704A" w:rsidRPr="00881E9F" w14:paraId="3AD79613" w14:textId="77777777" w:rsidTr="000C0720">
        <w:trPr>
          <w:trHeight w:val="283"/>
        </w:trPr>
        <w:tc>
          <w:tcPr>
            <w:tcW w:w="15309" w:type="dxa"/>
            <w:gridSpan w:val="6"/>
            <w:shd w:val="clear" w:color="auto" w:fill="F2F2F2" w:themeFill="background1" w:themeFillShade="F2"/>
            <w:vAlign w:val="center"/>
          </w:tcPr>
          <w:p w14:paraId="63011034" w14:textId="3BF3BDBB" w:rsidR="0096704A" w:rsidRPr="00881E9F" w:rsidRDefault="0096704A" w:rsidP="0096704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881E9F"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I</w:t>
            </w:r>
            <w:r w:rsidRPr="00881E9F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Katılımcı Listesi</w:t>
            </w:r>
          </w:p>
        </w:tc>
      </w:tr>
      <w:tr w:rsidR="000C0720" w:rsidRPr="00881E9F" w14:paraId="52B51F48" w14:textId="2E6EB7EC" w:rsidTr="000C0720">
        <w:trPr>
          <w:trHeight w:val="283"/>
        </w:trPr>
        <w:tc>
          <w:tcPr>
            <w:tcW w:w="991" w:type="dxa"/>
            <w:vAlign w:val="center"/>
          </w:tcPr>
          <w:p w14:paraId="1B9EB57C" w14:textId="77777777" w:rsidR="000C0720" w:rsidRPr="000C0720" w:rsidRDefault="000C0720" w:rsidP="0096704A">
            <w:pPr>
              <w:ind w:left="-24" w:right="-103"/>
              <w:jc w:val="center"/>
              <w:rPr>
                <w:b/>
                <w:bCs/>
                <w:sz w:val="20"/>
                <w:szCs w:val="20"/>
              </w:rPr>
            </w:pPr>
            <w:r w:rsidRPr="000C0720">
              <w:rPr>
                <w:b/>
                <w:bCs/>
                <w:sz w:val="20"/>
                <w:szCs w:val="20"/>
              </w:rPr>
              <w:t>Sıra No</w:t>
            </w:r>
          </w:p>
        </w:tc>
        <w:tc>
          <w:tcPr>
            <w:tcW w:w="2410" w:type="dxa"/>
            <w:vAlign w:val="center"/>
          </w:tcPr>
          <w:p w14:paraId="32A51091" w14:textId="77777777" w:rsidR="000C0720" w:rsidRPr="000C0720" w:rsidRDefault="000C0720" w:rsidP="0096704A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C0720">
              <w:rPr>
                <w:b/>
                <w:bCs/>
                <w:sz w:val="20"/>
                <w:szCs w:val="20"/>
              </w:rPr>
              <w:t>T.C. Kimlik No</w:t>
            </w:r>
          </w:p>
        </w:tc>
        <w:tc>
          <w:tcPr>
            <w:tcW w:w="3400" w:type="dxa"/>
            <w:vAlign w:val="center"/>
          </w:tcPr>
          <w:p w14:paraId="01795F33" w14:textId="01FC3163" w:rsidR="000C0720" w:rsidRPr="000C0720" w:rsidRDefault="000C0720" w:rsidP="0096704A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C0720">
              <w:rPr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2693" w:type="dxa"/>
            <w:vAlign w:val="center"/>
          </w:tcPr>
          <w:p w14:paraId="2845D6CF" w14:textId="0A6B7674" w:rsidR="000C0720" w:rsidRPr="000C0720" w:rsidRDefault="000C0720" w:rsidP="0096704A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C0720">
              <w:rPr>
                <w:b/>
                <w:bCs/>
                <w:sz w:val="20"/>
                <w:szCs w:val="20"/>
              </w:rPr>
              <w:t>Telefon Numarası</w:t>
            </w:r>
          </w:p>
        </w:tc>
        <w:tc>
          <w:tcPr>
            <w:tcW w:w="2976" w:type="dxa"/>
            <w:vAlign w:val="center"/>
          </w:tcPr>
          <w:p w14:paraId="1A4E8E48" w14:textId="03FE436B" w:rsidR="000C0720" w:rsidRPr="000C0720" w:rsidRDefault="000C0720" w:rsidP="000C0720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C0720">
              <w:rPr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2839" w:type="dxa"/>
            <w:vAlign w:val="center"/>
          </w:tcPr>
          <w:p w14:paraId="6892A622" w14:textId="77777777" w:rsidR="000C0720" w:rsidRPr="000C0720" w:rsidRDefault="000C0720" w:rsidP="0096704A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C0720">
              <w:rPr>
                <w:b/>
                <w:bCs/>
                <w:sz w:val="20"/>
                <w:szCs w:val="20"/>
              </w:rPr>
              <w:t>İmza</w:t>
            </w:r>
          </w:p>
        </w:tc>
      </w:tr>
      <w:tr w:rsidR="000C0720" w:rsidRPr="00881E9F" w14:paraId="6A6F9F23" w14:textId="5464E115" w:rsidTr="000C0720">
        <w:trPr>
          <w:trHeight w:val="341"/>
        </w:trPr>
        <w:tc>
          <w:tcPr>
            <w:tcW w:w="991" w:type="dxa"/>
            <w:vAlign w:val="center"/>
          </w:tcPr>
          <w:p w14:paraId="097DFB6B" w14:textId="77777777" w:rsidR="000C0720" w:rsidRPr="00881E9F" w:rsidRDefault="000C0720" w:rsidP="000C0720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881E9F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14:paraId="4122E308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726C755B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5DF20E4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1BFD95FC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3D1BD68B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0C0720" w:rsidRPr="00881E9F" w14:paraId="2C0F0F95" w14:textId="619750DD" w:rsidTr="000C0720">
        <w:trPr>
          <w:trHeight w:val="341"/>
        </w:trPr>
        <w:tc>
          <w:tcPr>
            <w:tcW w:w="991" w:type="dxa"/>
            <w:vAlign w:val="center"/>
          </w:tcPr>
          <w:p w14:paraId="57390391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881E9F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 w14:paraId="414AA333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6763A6FA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509C1A6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1256EEAD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05062B1F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0C0720" w:rsidRPr="00881E9F" w14:paraId="33431873" w14:textId="32394E52" w:rsidTr="000C0720">
        <w:trPr>
          <w:trHeight w:val="341"/>
        </w:trPr>
        <w:tc>
          <w:tcPr>
            <w:tcW w:w="991" w:type="dxa"/>
            <w:vAlign w:val="center"/>
          </w:tcPr>
          <w:p w14:paraId="58D58B76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881E9F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135420E3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1D7E50FA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1F53641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072F0E45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5B7E5DD4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0C0720" w:rsidRPr="00881E9F" w14:paraId="77481523" w14:textId="473BDBC8" w:rsidTr="000C0720">
        <w:trPr>
          <w:trHeight w:val="341"/>
        </w:trPr>
        <w:tc>
          <w:tcPr>
            <w:tcW w:w="991" w:type="dxa"/>
            <w:vAlign w:val="center"/>
          </w:tcPr>
          <w:p w14:paraId="300DD423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881E9F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14:paraId="1D900CD2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3A48A06B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F3EF154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7CBCEFCA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5E6B6D7B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0C0720" w:rsidRPr="00881E9F" w14:paraId="6511E210" w14:textId="1128DAFF" w:rsidTr="000C0720">
        <w:trPr>
          <w:trHeight w:val="341"/>
        </w:trPr>
        <w:tc>
          <w:tcPr>
            <w:tcW w:w="991" w:type="dxa"/>
            <w:vAlign w:val="center"/>
          </w:tcPr>
          <w:p w14:paraId="235FCA31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881E9F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2CDC71A0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1FFFC6F7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280C248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10AA01C0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676622B4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0C0720" w:rsidRPr="00881E9F" w14:paraId="06DCFC85" w14:textId="4D7EFA90" w:rsidTr="000C0720">
        <w:trPr>
          <w:trHeight w:val="341"/>
        </w:trPr>
        <w:tc>
          <w:tcPr>
            <w:tcW w:w="991" w:type="dxa"/>
            <w:vAlign w:val="center"/>
          </w:tcPr>
          <w:p w14:paraId="7A1A6C4E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881E9F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14:paraId="62B9ED23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11CB3AD9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C9D5639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7B0195CE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1B5F427A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0C0720" w:rsidRPr="00881E9F" w14:paraId="4BD2E1F6" w14:textId="7F429274" w:rsidTr="000C0720">
        <w:trPr>
          <w:trHeight w:val="359"/>
        </w:trPr>
        <w:tc>
          <w:tcPr>
            <w:tcW w:w="991" w:type="dxa"/>
            <w:vAlign w:val="center"/>
          </w:tcPr>
          <w:p w14:paraId="66D03762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881E9F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vAlign w:val="center"/>
          </w:tcPr>
          <w:p w14:paraId="5CE985DD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05C15245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47DD284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4A020DA9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37F96719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0C0720" w:rsidRPr="00881E9F" w14:paraId="6252C523" w14:textId="67477829" w:rsidTr="000C0720">
        <w:trPr>
          <w:trHeight w:val="341"/>
        </w:trPr>
        <w:tc>
          <w:tcPr>
            <w:tcW w:w="991" w:type="dxa"/>
            <w:vAlign w:val="center"/>
          </w:tcPr>
          <w:p w14:paraId="743384D6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881E9F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  <w:vAlign w:val="center"/>
          </w:tcPr>
          <w:p w14:paraId="777C0A36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6CA0BF36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DD475B9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0AB524D5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3BD9B8FA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0C0720" w:rsidRPr="00881E9F" w14:paraId="36C69552" w14:textId="4E57AE03" w:rsidTr="000C0720">
        <w:trPr>
          <w:trHeight w:val="341"/>
        </w:trPr>
        <w:tc>
          <w:tcPr>
            <w:tcW w:w="991" w:type="dxa"/>
            <w:vAlign w:val="center"/>
          </w:tcPr>
          <w:p w14:paraId="1C61ADAD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881E9F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vAlign w:val="center"/>
          </w:tcPr>
          <w:p w14:paraId="6A509725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30C3435B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DFBB686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4C9622EC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14BB78D1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0C0720" w:rsidRPr="00881E9F" w14:paraId="1C7DF16B" w14:textId="01653F2B" w:rsidTr="000C0720">
        <w:trPr>
          <w:trHeight w:val="341"/>
        </w:trPr>
        <w:tc>
          <w:tcPr>
            <w:tcW w:w="991" w:type="dxa"/>
            <w:vAlign w:val="center"/>
          </w:tcPr>
          <w:p w14:paraId="7B5B3F9B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881E9F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vAlign w:val="center"/>
          </w:tcPr>
          <w:p w14:paraId="76A40ED2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0ED995B0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C503D1B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3D45092E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24351237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0C0720" w:rsidRPr="00881E9F" w14:paraId="31A74BA3" w14:textId="007594B3" w:rsidTr="000C0720">
        <w:trPr>
          <w:trHeight w:val="341"/>
        </w:trPr>
        <w:tc>
          <w:tcPr>
            <w:tcW w:w="991" w:type="dxa"/>
            <w:vAlign w:val="center"/>
          </w:tcPr>
          <w:p w14:paraId="26A36931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881E9F"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  <w:vAlign w:val="center"/>
          </w:tcPr>
          <w:p w14:paraId="6607560A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427CA449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2B75884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0ECB8B2F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39D646E8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0C0720" w:rsidRPr="00881E9F" w14:paraId="123B7227" w14:textId="0E99D064" w:rsidTr="000C0720">
        <w:trPr>
          <w:trHeight w:val="341"/>
        </w:trPr>
        <w:tc>
          <w:tcPr>
            <w:tcW w:w="991" w:type="dxa"/>
            <w:vAlign w:val="center"/>
          </w:tcPr>
          <w:p w14:paraId="7A0D8394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881E9F">
              <w:rPr>
                <w:sz w:val="22"/>
                <w:szCs w:val="22"/>
              </w:rPr>
              <w:t>12</w:t>
            </w:r>
          </w:p>
        </w:tc>
        <w:tc>
          <w:tcPr>
            <w:tcW w:w="2410" w:type="dxa"/>
            <w:vAlign w:val="center"/>
          </w:tcPr>
          <w:p w14:paraId="737DBD06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39C97D8D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1E25322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629BE8B6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3DDC4D5E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0C0720" w:rsidRPr="00881E9F" w14:paraId="1A4EFA59" w14:textId="79503E2E" w:rsidTr="000C0720">
        <w:trPr>
          <w:trHeight w:val="341"/>
        </w:trPr>
        <w:tc>
          <w:tcPr>
            <w:tcW w:w="991" w:type="dxa"/>
            <w:vAlign w:val="center"/>
          </w:tcPr>
          <w:p w14:paraId="0D96F918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881E9F">
              <w:rPr>
                <w:sz w:val="22"/>
                <w:szCs w:val="22"/>
              </w:rPr>
              <w:t>13</w:t>
            </w:r>
          </w:p>
        </w:tc>
        <w:tc>
          <w:tcPr>
            <w:tcW w:w="2410" w:type="dxa"/>
            <w:vAlign w:val="center"/>
          </w:tcPr>
          <w:p w14:paraId="73DEC6A9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44784365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4BE5939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2571D040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166E5855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0C0720" w:rsidRPr="00881E9F" w14:paraId="0E144598" w14:textId="36E68BD0" w:rsidTr="000C0720">
        <w:trPr>
          <w:trHeight w:val="341"/>
        </w:trPr>
        <w:tc>
          <w:tcPr>
            <w:tcW w:w="991" w:type="dxa"/>
            <w:vAlign w:val="center"/>
          </w:tcPr>
          <w:p w14:paraId="62E6ECAA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881E9F">
              <w:rPr>
                <w:sz w:val="22"/>
                <w:szCs w:val="22"/>
              </w:rPr>
              <w:t>14</w:t>
            </w:r>
          </w:p>
        </w:tc>
        <w:tc>
          <w:tcPr>
            <w:tcW w:w="2410" w:type="dxa"/>
            <w:vAlign w:val="center"/>
          </w:tcPr>
          <w:p w14:paraId="501228C6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63B306CC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618BC43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5DFB55B7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458E75DE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0C0720" w:rsidRPr="00881E9F" w14:paraId="6E16BDCD" w14:textId="0A0F061D" w:rsidTr="000C0720">
        <w:trPr>
          <w:trHeight w:val="341"/>
        </w:trPr>
        <w:tc>
          <w:tcPr>
            <w:tcW w:w="991" w:type="dxa"/>
            <w:vAlign w:val="center"/>
          </w:tcPr>
          <w:p w14:paraId="3ABE9237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881E9F">
              <w:rPr>
                <w:sz w:val="22"/>
                <w:szCs w:val="22"/>
              </w:rPr>
              <w:t>15</w:t>
            </w:r>
          </w:p>
        </w:tc>
        <w:tc>
          <w:tcPr>
            <w:tcW w:w="2410" w:type="dxa"/>
            <w:vAlign w:val="center"/>
          </w:tcPr>
          <w:p w14:paraId="3BFC1216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504EA21E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3AE47B7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00022A20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7D6A2DDE" w14:textId="77777777" w:rsidR="000C0720" w:rsidRPr="00881E9F" w:rsidRDefault="000C0720" w:rsidP="000C07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13C1F274" w14:textId="77777777" w:rsidR="000C0720" w:rsidRPr="000C0720" w:rsidRDefault="000C0720" w:rsidP="000C0720">
      <w:pPr>
        <w:spacing w:after="160"/>
        <w:rPr>
          <w:sz w:val="2"/>
          <w:szCs w:val="2"/>
        </w:rPr>
      </w:pPr>
    </w:p>
    <w:tbl>
      <w:tblPr>
        <w:tblStyle w:val="TabloKlavuzu"/>
        <w:tblW w:w="15309" w:type="dxa"/>
        <w:tblInd w:w="704" w:type="dxa"/>
        <w:tblLook w:val="04A0" w:firstRow="1" w:lastRow="0" w:firstColumn="1" w:lastColumn="0" w:noHBand="0" w:noVBand="1"/>
      </w:tblPr>
      <w:tblGrid>
        <w:gridCol w:w="5103"/>
        <w:gridCol w:w="1276"/>
        <w:gridCol w:w="8930"/>
      </w:tblGrid>
      <w:tr w:rsidR="000C0720" w:rsidRPr="0047299F" w14:paraId="2EFE4C9B" w14:textId="77777777" w:rsidTr="000B435D">
        <w:trPr>
          <w:trHeight w:val="283"/>
        </w:trPr>
        <w:tc>
          <w:tcPr>
            <w:tcW w:w="15309" w:type="dxa"/>
            <w:gridSpan w:val="3"/>
            <w:shd w:val="clear" w:color="auto" w:fill="F2F2F2" w:themeFill="background1" w:themeFillShade="F2"/>
            <w:vAlign w:val="center"/>
          </w:tcPr>
          <w:p w14:paraId="127F0C0F" w14:textId="1EAF93DA" w:rsidR="000C0720" w:rsidRPr="0047299F" w:rsidRDefault="000C0720" w:rsidP="000B435D">
            <w:pPr>
              <w:rPr>
                <w:b/>
                <w:bCs/>
                <w:sz w:val="22"/>
                <w:szCs w:val="22"/>
              </w:rPr>
            </w:pPr>
            <w:r w:rsidRPr="00881E9F"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I</w:t>
            </w:r>
            <w:r w:rsidRPr="00881E9F">
              <w:rPr>
                <w:b/>
                <w:bCs/>
                <w:sz w:val="22"/>
                <w:szCs w:val="22"/>
              </w:rPr>
              <w:t xml:space="preserve">. </w:t>
            </w:r>
            <w:r w:rsidRPr="000C0720">
              <w:rPr>
                <w:b/>
                <w:bCs/>
              </w:rPr>
              <w:t>Açıklamalar ve Onay</w:t>
            </w:r>
          </w:p>
        </w:tc>
      </w:tr>
      <w:tr w:rsidR="000C0720" w:rsidRPr="0047299F" w14:paraId="31E73818" w14:textId="77777777" w:rsidTr="00FC4A52">
        <w:trPr>
          <w:trHeight w:val="85"/>
        </w:trPr>
        <w:tc>
          <w:tcPr>
            <w:tcW w:w="15309" w:type="dxa"/>
            <w:gridSpan w:val="3"/>
            <w:tcBorders>
              <w:bottom w:val="single" w:sz="4" w:space="0" w:color="auto"/>
            </w:tcBorders>
            <w:vAlign w:val="center"/>
          </w:tcPr>
          <w:p w14:paraId="7B7764AB" w14:textId="77777777" w:rsidR="000C0720" w:rsidRPr="000C0720" w:rsidRDefault="000C0720" w:rsidP="000C0720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C0720">
              <w:rPr>
                <w:sz w:val="20"/>
                <w:szCs w:val="20"/>
              </w:rPr>
              <w:t xml:space="preserve">Bu liste, gezi tarihinden en az </w:t>
            </w:r>
            <w:r w:rsidRPr="000C0720">
              <w:rPr>
                <w:b/>
                <w:bCs/>
                <w:sz w:val="20"/>
                <w:szCs w:val="20"/>
              </w:rPr>
              <w:t>3 hafta önce</w:t>
            </w:r>
            <w:r w:rsidRPr="000C0720">
              <w:rPr>
                <w:sz w:val="20"/>
                <w:szCs w:val="20"/>
              </w:rPr>
              <w:t xml:space="preserve"> doldurularak Bölüm Başkanlığına teslim edilmelidir.</w:t>
            </w:r>
          </w:p>
          <w:p w14:paraId="2E5DDB26" w14:textId="77777777" w:rsidR="000C0720" w:rsidRPr="000C0720" w:rsidRDefault="000C0720" w:rsidP="000C0720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C0720">
              <w:rPr>
                <w:sz w:val="20"/>
                <w:szCs w:val="20"/>
              </w:rPr>
              <w:t xml:space="preserve">Listede ismi bulunmayan öğrenciler, sigorta kapsamı dışında kalacağından </w:t>
            </w:r>
            <w:r w:rsidRPr="000C0720">
              <w:rPr>
                <w:b/>
                <w:bCs/>
                <w:sz w:val="20"/>
                <w:szCs w:val="20"/>
              </w:rPr>
              <w:t>gezi aracına alınmayacaktır.</w:t>
            </w:r>
          </w:p>
          <w:p w14:paraId="2511AB59" w14:textId="1EC0B2A7" w:rsidR="000C0720" w:rsidRPr="00B22E09" w:rsidRDefault="000C0720" w:rsidP="000B435D">
            <w:pPr>
              <w:numPr>
                <w:ilvl w:val="0"/>
                <w:numId w:val="3"/>
              </w:numPr>
            </w:pPr>
            <w:r w:rsidRPr="000C0720">
              <w:rPr>
                <w:sz w:val="20"/>
                <w:szCs w:val="20"/>
              </w:rPr>
              <w:t xml:space="preserve">Beyan edilen T.C. Kimlik ve Telefon bilgileri, sadece </w:t>
            </w:r>
            <w:r w:rsidRPr="000C0720">
              <w:rPr>
                <w:b/>
                <w:bCs/>
                <w:sz w:val="20"/>
                <w:szCs w:val="20"/>
              </w:rPr>
              <w:t>seyahat sigortası işlemleri</w:t>
            </w:r>
            <w:r w:rsidRPr="000C0720">
              <w:rPr>
                <w:sz w:val="20"/>
                <w:szCs w:val="20"/>
              </w:rPr>
              <w:t xml:space="preserve"> ve </w:t>
            </w:r>
            <w:r w:rsidRPr="000C0720">
              <w:rPr>
                <w:b/>
                <w:bCs/>
                <w:sz w:val="20"/>
                <w:szCs w:val="20"/>
              </w:rPr>
              <w:t>acil durum iletişimi</w:t>
            </w:r>
            <w:r w:rsidRPr="000C0720">
              <w:rPr>
                <w:sz w:val="20"/>
                <w:szCs w:val="20"/>
              </w:rPr>
              <w:t xml:space="preserve"> için kullanılacaktır (KVKK).</w:t>
            </w:r>
          </w:p>
        </w:tc>
      </w:tr>
      <w:tr w:rsidR="00FC4A52" w:rsidRPr="0047299F" w14:paraId="056487B0" w14:textId="3DA1ED72" w:rsidTr="00FC4A52">
        <w:trPr>
          <w:trHeight w:val="1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AC4942" w14:textId="77777777" w:rsidR="00FC4A52" w:rsidRDefault="00FC4A52" w:rsidP="00FC4A52">
            <w:pPr>
              <w:rPr>
                <w:b/>
                <w:bCs/>
                <w:sz w:val="18"/>
                <w:szCs w:val="18"/>
              </w:rPr>
            </w:pPr>
            <w:r w:rsidRPr="00FC4A52">
              <w:rPr>
                <w:b/>
                <w:bCs/>
                <w:sz w:val="18"/>
                <w:szCs w:val="18"/>
              </w:rPr>
              <w:t>LİSTEYİ DÜZENLEYEN SORUMLU ÖĞRETİM ELEMANI</w:t>
            </w:r>
          </w:p>
          <w:p w14:paraId="689CBFDE" w14:textId="77777777" w:rsidR="00FC4A52" w:rsidRDefault="00FC4A52" w:rsidP="00FC4A52">
            <w:pPr>
              <w:rPr>
                <w:b/>
                <w:bCs/>
                <w:sz w:val="18"/>
                <w:szCs w:val="18"/>
              </w:rPr>
            </w:pPr>
          </w:p>
          <w:p w14:paraId="3A485EAB" w14:textId="4BF5BB62" w:rsidR="00FC4A52" w:rsidRPr="00FC4A52" w:rsidRDefault="00FC4A52" w:rsidP="00FC4A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22791E" w14:textId="77777777" w:rsidR="00FC4A52" w:rsidRPr="00FC4A52" w:rsidRDefault="00FC4A52" w:rsidP="00FC4A52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FC4A52">
              <w:rPr>
                <w:b/>
                <w:bCs/>
                <w:sz w:val="20"/>
                <w:szCs w:val="20"/>
              </w:rPr>
              <w:t>Adı Soyadı:</w:t>
            </w:r>
          </w:p>
          <w:p w14:paraId="1E8D3790" w14:textId="77777777" w:rsidR="00FC4A52" w:rsidRPr="00FC4A52" w:rsidRDefault="00FC4A52" w:rsidP="00FC4A52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FC4A52">
              <w:rPr>
                <w:b/>
                <w:bCs/>
                <w:sz w:val="20"/>
                <w:szCs w:val="20"/>
              </w:rPr>
              <w:t>Tarih:</w:t>
            </w:r>
          </w:p>
          <w:p w14:paraId="332B699F" w14:textId="2A99439D" w:rsidR="00FC4A52" w:rsidRPr="00FC4A52" w:rsidRDefault="00FC4A52" w:rsidP="00FC4A52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 w:rsidRPr="00FC4A52">
              <w:rPr>
                <w:b/>
                <w:bCs/>
                <w:sz w:val="20"/>
                <w:szCs w:val="20"/>
              </w:rPr>
              <w:t>İmza: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2C3F6" w14:textId="77777777" w:rsidR="00FC4A52" w:rsidRDefault="00FC4A52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</w:p>
          <w:p w14:paraId="081F00EA" w14:textId="77777777" w:rsidR="00FC4A52" w:rsidRPr="00FC4A52" w:rsidRDefault="00FC4A52" w:rsidP="00FC4A52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37648E7" w14:textId="6E26CAE5" w:rsidR="007961C6" w:rsidRDefault="007961C6" w:rsidP="00FC4A52">
      <w:pPr>
        <w:spacing w:after="160" w:line="259" w:lineRule="auto"/>
        <w:rPr>
          <w:sz w:val="22"/>
          <w:szCs w:val="22"/>
        </w:rPr>
      </w:pPr>
    </w:p>
    <w:p w14:paraId="2BC32300" w14:textId="77777777" w:rsidR="00FC4A52" w:rsidRDefault="00FC4A52" w:rsidP="00FC4A52">
      <w:pPr>
        <w:shd w:val="clear" w:color="auto" w:fill="FFFFFF"/>
        <w:ind w:left="737"/>
        <w:rPr>
          <w:b/>
          <w:sz w:val="22"/>
          <w:szCs w:val="22"/>
        </w:rPr>
      </w:pPr>
    </w:p>
    <w:p w14:paraId="38BBFDC4" w14:textId="2EC3E208" w:rsidR="00FC4A52" w:rsidRPr="000C0720" w:rsidRDefault="00FC4A52" w:rsidP="00FC4A52">
      <w:pPr>
        <w:shd w:val="clear" w:color="auto" w:fill="FFFFFF"/>
        <w:ind w:left="737"/>
        <w:rPr>
          <w:b/>
          <w:sz w:val="14"/>
          <w:szCs w:val="14"/>
        </w:rPr>
      </w:pPr>
      <w:r>
        <w:rPr>
          <w:b/>
          <w:sz w:val="22"/>
          <w:szCs w:val="22"/>
        </w:rPr>
        <w:lastRenderedPageBreak/>
        <w:t>Ek-2</w:t>
      </w:r>
      <w:r>
        <w:rPr>
          <w:b/>
          <w:sz w:val="22"/>
          <w:szCs w:val="22"/>
        </w:rPr>
        <w:t xml:space="preserve">: </w:t>
      </w:r>
      <w:r w:rsidRPr="00881E9F">
        <w:rPr>
          <w:b/>
          <w:sz w:val="22"/>
          <w:szCs w:val="22"/>
        </w:rPr>
        <w:t>Teknik Gezi Öğrenci Katılımcı Listesi</w:t>
      </w:r>
    </w:p>
    <w:tbl>
      <w:tblPr>
        <w:tblStyle w:val="TabloKlavuzu"/>
        <w:tblW w:w="15309" w:type="dxa"/>
        <w:tblInd w:w="704" w:type="dxa"/>
        <w:tblLook w:val="04A0" w:firstRow="1" w:lastRow="0" w:firstColumn="1" w:lastColumn="0" w:noHBand="0" w:noVBand="1"/>
      </w:tblPr>
      <w:tblGrid>
        <w:gridCol w:w="3120"/>
        <w:gridCol w:w="12189"/>
      </w:tblGrid>
      <w:tr w:rsidR="00FC4A52" w:rsidRPr="0047299F" w14:paraId="55469CCA" w14:textId="77777777" w:rsidTr="000B435D">
        <w:trPr>
          <w:trHeight w:val="283"/>
        </w:trPr>
        <w:tc>
          <w:tcPr>
            <w:tcW w:w="15309" w:type="dxa"/>
            <w:gridSpan w:val="2"/>
            <w:shd w:val="clear" w:color="auto" w:fill="F2F2F2" w:themeFill="background1" w:themeFillShade="F2"/>
            <w:vAlign w:val="center"/>
          </w:tcPr>
          <w:p w14:paraId="1F031B9A" w14:textId="77777777" w:rsidR="00FC4A52" w:rsidRPr="0047299F" w:rsidRDefault="00FC4A52" w:rsidP="000B435D">
            <w:pPr>
              <w:rPr>
                <w:b/>
                <w:bCs/>
                <w:sz w:val="22"/>
                <w:szCs w:val="22"/>
              </w:rPr>
            </w:pPr>
            <w:r w:rsidRPr="00881E9F">
              <w:rPr>
                <w:b/>
                <w:bCs/>
                <w:sz w:val="22"/>
                <w:szCs w:val="22"/>
              </w:rPr>
              <w:t xml:space="preserve">I. </w:t>
            </w:r>
            <w:r w:rsidRPr="0096704A">
              <w:rPr>
                <w:b/>
                <w:bCs/>
                <w:sz w:val="22"/>
                <w:szCs w:val="22"/>
              </w:rPr>
              <w:t>Gezi Bilgileri</w:t>
            </w:r>
          </w:p>
        </w:tc>
      </w:tr>
      <w:tr w:rsidR="00FC4A52" w:rsidRPr="0047299F" w14:paraId="496D2CF2" w14:textId="77777777" w:rsidTr="000B435D">
        <w:trPr>
          <w:trHeight w:val="283"/>
        </w:trPr>
        <w:tc>
          <w:tcPr>
            <w:tcW w:w="3120" w:type="dxa"/>
            <w:vAlign w:val="center"/>
          </w:tcPr>
          <w:p w14:paraId="10F9D3EB" w14:textId="77777777" w:rsidR="00FC4A52" w:rsidRPr="00B22E09" w:rsidRDefault="00FC4A52" w:rsidP="000B435D">
            <w:r w:rsidRPr="00881E9F">
              <w:t>Sorumlu Öğr</w:t>
            </w:r>
            <w:r>
              <w:t>etim</w:t>
            </w:r>
            <w:r w:rsidRPr="00881E9F">
              <w:t xml:space="preserve"> Elemanı</w:t>
            </w:r>
          </w:p>
        </w:tc>
        <w:tc>
          <w:tcPr>
            <w:tcW w:w="12189" w:type="dxa"/>
            <w:vAlign w:val="center"/>
          </w:tcPr>
          <w:p w14:paraId="5B438C60" w14:textId="77777777" w:rsidR="00FC4A52" w:rsidRPr="00B22E09" w:rsidRDefault="00FC4A52" w:rsidP="000B435D"/>
        </w:tc>
      </w:tr>
      <w:tr w:rsidR="00FC4A52" w:rsidRPr="0047299F" w14:paraId="6DEF45FE" w14:textId="77777777" w:rsidTr="000B435D">
        <w:trPr>
          <w:trHeight w:val="283"/>
        </w:trPr>
        <w:tc>
          <w:tcPr>
            <w:tcW w:w="3120" w:type="dxa"/>
            <w:vAlign w:val="center"/>
          </w:tcPr>
          <w:p w14:paraId="7C62133B" w14:textId="77777777" w:rsidR="00FC4A52" w:rsidRPr="00B22E09" w:rsidRDefault="00FC4A52" w:rsidP="000B435D">
            <w:r w:rsidRPr="00881E9F">
              <w:t xml:space="preserve">Dersin </w:t>
            </w:r>
            <w:r>
              <w:t xml:space="preserve">Kodu ve </w:t>
            </w:r>
            <w:r w:rsidRPr="00881E9F">
              <w:t>Adı</w:t>
            </w:r>
          </w:p>
        </w:tc>
        <w:tc>
          <w:tcPr>
            <w:tcW w:w="12189" w:type="dxa"/>
            <w:vAlign w:val="center"/>
          </w:tcPr>
          <w:p w14:paraId="5988BE09" w14:textId="77777777" w:rsidR="00FC4A52" w:rsidRPr="00B22E09" w:rsidRDefault="00FC4A52" w:rsidP="000B435D"/>
        </w:tc>
      </w:tr>
      <w:tr w:rsidR="00FC4A52" w:rsidRPr="0047299F" w14:paraId="79D6DBC3" w14:textId="77777777" w:rsidTr="000B435D">
        <w:trPr>
          <w:trHeight w:val="283"/>
        </w:trPr>
        <w:tc>
          <w:tcPr>
            <w:tcW w:w="3120" w:type="dxa"/>
            <w:vAlign w:val="center"/>
          </w:tcPr>
          <w:p w14:paraId="0F5D229A" w14:textId="77777777" w:rsidR="00FC4A52" w:rsidRPr="00B22E09" w:rsidRDefault="00FC4A52" w:rsidP="000B435D">
            <w:r w:rsidRPr="0096704A">
              <w:t>Gezilecek Yer</w:t>
            </w:r>
          </w:p>
        </w:tc>
        <w:tc>
          <w:tcPr>
            <w:tcW w:w="12189" w:type="dxa"/>
            <w:vAlign w:val="center"/>
          </w:tcPr>
          <w:p w14:paraId="03053535" w14:textId="77777777" w:rsidR="00FC4A52" w:rsidRPr="00B22E09" w:rsidRDefault="00FC4A52" w:rsidP="000B435D"/>
        </w:tc>
      </w:tr>
      <w:tr w:rsidR="00FC4A52" w:rsidRPr="0047299F" w14:paraId="04C79D96" w14:textId="77777777" w:rsidTr="000B435D">
        <w:trPr>
          <w:trHeight w:val="283"/>
        </w:trPr>
        <w:tc>
          <w:tcPr>
            <w:tcW w:w="3120" w:type="dxa"/>
            <w:vAlign w:val="center"/>
          </w:tcPr>
          <w:p w14:paraId="42B9B9CF" w14:textId="77777777" w:rsidR="00FC4A52" w:rsidRPr="00881E9F" w:rsidRDefault="00FC4A52" w:rsidP="000B435D">
            <w:r w:rsidRPr="00881E9F">
              <w:t>Gezi Tarihi</w:t>
            </w:r>
          </w:p>
        </w:tc>
        <w:tc>
          <w:tcPr>
            <w:tcW w:w="12189" w:type="dxa"/>
            <w:vAlign w:val="center"/>
          </w:tcPr>
          <w:p w14:paraId="6A1A0F3E" w14:textId="77777777" w:rsidR="00FC4A52" w:rsidRPr="00B22E09" w:rsidRDefault="00FC4A52" w:rsidP="000B435D"/>
        </w:tc>
      </w:tr>
    </w:tbl>
    <w:p w14:paraId="78F531B8" w14:textId="77777777" w:rsidR="00FC4A52" w:rsidRPr="000C0720" w:rsidRDefault="00FC4A52" w:rsidP="00FC4A52">
      <w:pPr>
        <w:shd w:val="clear" w:color="auto" w:fill="FFFFFF"/>
        <w:tabs>
          <w:tab w:val="left" w:pos="567"/>
        </w:tabs>
        <w:jc w:val="both"/>
        <w:rPr>
          <w:sz w:val="8"/>
          <w:szCs w:val="8"/>
        </w:rPr>
      </w:pPr>
    </w:p>
    <w:tbl>
      <w:tblPr>
        <w:tblW w:w="1530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2410"/>
        <w:gridCol w:w="3400"/>
        <w:gridCol w:w="2693"/>
        <w:gridCol w:w="2976"/>
        <w:gridCol w:w="2839"/>
      </w:tblGrid>
      <w:tr w:rsidR="00FC4A52" w:rsidRPr="00881E9F" w14:paraId="0BB8D940" w14:textId="77777777" w:rsidTr="000B435D">
        <w:trPr>
          <w:trHeight w:val="283"/>
        </w:trPr>
        <w:tc>
          <w:tcPr>
            <w:tcW w:w="15309" w:type="dxa"/>
            <w:gridSpan w:val="6"/>
            <w:shd w:val="clear" w:color="auto" w:fill="F2F2F2" w:themeFill="background1" w:themeFillShade="F2"/>
            <w:vAlign w:val="center"/>
          </w:tcPr>
          <w:p w14:paraId="718162D1" w14:textId="77777777" w:rsidR="00FC4A52" w:rsidRPr="00881E9F" w:rsidRDefault="00FC4A52" w:rsidP="000B435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881E9F"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I</w:t>
            </w:r>
            <w:r w:rsidRPr="00881E9F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Katılımcı Listesi</w:t>
            </w:r>
          </w:p>
        </w:tc>
      </w:tr>
      <w:tr w:rsidR="00FC4A52" w:rsidRPr="00881E9F" w14:paraId="522042A5" w14:textId="77777777" w:rsidTr="000B435D">
        <w:trPr>
          <w:trHeight w:val="283"/>
        </w:trPr>
        <w:tc>
          <w:tcPr>
            <w:tcW w:w="991" w:type="dxa"/>
            <w:vAlign w:val="center"/>
          </w:tcPr>
          <w:p w14:paraId="4D732053" w14:textId="77777777" w:rsidR="00FC4A52" w:rsidRPr="000C0720" w:rsidRDefault="00FC4A52" w:rsidP="000B435D">
            <w:pPr>
              <w:ind w:left="-24" w:right="-103"/>
              <w:jc w:val="center"/>
              <w:rPr>
                <w:b/>
                <w:bCs/>
                <w:sz w:val="20"/>
                <w:szCs w:val="20"/>
              </w:rPr>
            </w:pPr>
            <w:r w:rsidRPr="000C0720">
              <w:rPr>
                <w:b/>
                <w:bCs/>
                <w:sz w:val="20"/>
                <w:szCs w:val="20"/>
              </w:rPr>
              <w:t>Sıra No</w:t>
            </w:r>
          </w:p>
        </w:tc>
        <w:tc>
          <w:tcPr>
            <w:tcW w:w="2410" w:type="dxa"/>
            <w:vAlign w:val="center"/>
          </w:tcPr>
          <w:p w14:paraId="54ABF335" w14:textId="77777777" w:rsidR="00FC4A52" w:rsidRPr="000C0720" w:rsidRDefault="00FC4A52" w:rsidP="000B435D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C0720">
              <w:rPr>
                <w:b/>
                <w:bCs/>
                <w:sz w:val="20"/>
                <w:szCs w:val="20"/>
              </w:rPr>
              <w:t>T.C. Kimlik No</w:t>
            </w:r>
          </w:p>
        </w:tc>
        <w:tc>
          <w:tcPr>
            <w:tcW w:w="3400" w:type="dxa"/>
            <w:vAlign w:val="center"/>
          </w:tcPr>
          <w:p w14:paraId="639E1709" w14:textId="77777777" w:rsidR="00FC4A52" w:rsidRPr="000C0720" w:rsidRDefault="00FC4A52" w:rsidP="000B435D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C0720">
              <w:rPr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2693" w:type="dxa"/>
            <w:vAlign w:val="center"/>
          </w:tcPr>
          <w:p w14:paraId="42E6ABDB" w14:textId="77777777" w:rsidR="00FC4A52" w:rsidRPr="000C0720" w:rsidRDefault="00FC4A52" w:rsidP="000B435D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C0720">
              <w:rPr>
                <w:b/>
                <w:bCs/>
                <w:sz w:val="20"/>
                <w:szCs w:val="20"/>
              </w:rPr>
              <w:t>Telefon Numarası</w:t>
            </w:r>
          </w:p>
        </w:tc>
        <w:tc>
          <w:tcPr>
            <w:tcW w:w="2976" w:type="dxa"/>
            <w:vAlign w:val="center"/>
          </w:tcPr>
          <w:p w14:paraId="265BC681" w14:textId="77777777" w:rsidR="00FC4A52" w:rsidRPr="000C0720" w:rsidRDefault="00FC4A52" w:rsidP="000B435D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C0720">
              <w:rPr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2839" w:type="dxa"/>
            <w:vAlign w:val="center"/>
          </w:tcPr>
          <w:p w14:paraId="29DB0374" w14:textId="77777777" w:rsidR="00FC4A52" w:rsidRPr="000C0720" w:rsidRDefault="00FC4A52" w:rsidP="000B435D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C0720">
              <w:rPr>
                <w:b/>
                <w:bCs/>
                <w:sz w:val="20"/>
                <w:szCs w:val="20"/>
              </w:rPr>
              <w:t>İmza</w:t>
            </w:r>
          </w:p>
        </w:tc>
      </w:tr>
      <w:tr w:rsidR="00FC4A52" w:rsidRPr="00881E9F" w14:paraId="55592FC2" w14:textId="77777777" w:rsidTr="000B435D">
        <w:trPr>
          <w:trHeight w:val="341"/>
        </w:trPr>
        <w:tc>
          <w:tcPr>
            <w:tcW w:w="991" w:type="dxa"/>
            <w:vAlign w:val="center"/>
          </w:tcPr>
          <w:p w14:paraId="3AA9950D" w14:textId="091E5E5F" w:rsidR="00FC4A52" w:rsidRPr="00881E9F" w:rsidRDefault="00BC5F51" w:rsidP="000B435D">
            <w:pPr>
              <w:ind w:left="-108" w:righ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410" w:type="dxa"/>
            <w:vAlign w:val="center"/>
          </w:tcPr>
          <w:p w14:paraId="16C7D6C9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0B87A64E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E03A42C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1CBE21C6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45227116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FC4A52" w:rsidRPr="00881E9F" w14:paraId="62EE6208" w14:textId="77777777" w:rsidTr="000B435D">
        <w:trPr>
          <w:trHeight w:val="341"/>
        </w:trPr>
        <w:tc>
          <w:tcPr>
            <w:tcW w:w="991" w:type="dxa"/>
            <w:vAlign w:val="center"/>
          </w:tcPr>
          <w:p w14:paraId="598A0C5A" w14:textId="28A528BE" w:rsidR="00FC4A52" w:rsidRPr="00881E9F" w:rsidRDefault="00BC5F51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410" w:type="dxa"/>
            <w:vAlign w:val="center"/>
          </w:tcPr>
          <w:p w14:paraId="2008C199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0AF7C973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EF80376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6BA9B908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692C48B6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FC4A52" w:rsidRPr="00881E9F" w14:paraId="4720981D" w14:textId="77777777" w:rsidTr="000B435D">
        <w:trPr>
          <w:trHeight w:val="341"/>
        </w:trPr>
        <w:tc>
          <w:tcPr>
            <w:tcW w:w="991" w:type="dxa"/>
            <w:vAlign w:val="center"/>
          </w:tcPr>
          <w:p w14:paraId="6E33A6AB" w14:textId="464FDE7B" w:rsidR="00FC4A52" w:rsidRPr="00881E9F" w:rsidRDefault="00BC5F51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410" w:type="dxa"/>
            <w:vAlign w:val="center"/>
          </w:tcPr>
          <w:p w14:paraId="4E8DDF30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33B81206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7984500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679BDC27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6159A520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FC4A52" w:rsidRPr="00881E9F" w14:paraId="7BE41A79" w14:textId="77777777" w:rsidTr="000B435D">
        <w:trPr>
          <w:trHeight w:val="341"/>
        </w:trPr>
        <w:tc>
          <w:tcPr>
            <w:tcW w:w="991" w:type="dxa"/>
            <w:vAlign w:val="center"/>
          </w:tcPr>
          <w:p w14:paraId="4878620F" w14:textId="66F7D842" w:rsidR="00FC4A52" w:rsidRPr="00881E9F" w:rsidRDefault="00BC5F51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410" w:type="dxa"/>
            <w:vAlign w:val="center"/>
          </w:tcPr>
          <w:p w14:paraId="4D56A4E7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10010863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2AB88F9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59B2651D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2BDDED44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FC4A52" w:rsidRPr="00881E9F" w14:paraId="47BD5B63" w14:textId="77777777" w:rsidTr="000B435D">
        <w:trPr>
          <w:trHeight w:val="341"/>
        </w:trPr>
        <w:tc>
          <w:tcPr>
            <w:tcW w:w="991" w:type="dxa"/>
            <w:vAlign w:val="center"/>
          </w:tcPr>
          <w:p w14:paraId="78D88CD0" w14:textId="5BAD7BD4" w:rsidR="00FC4A52" w:rsidRPr="00881E9F" w:rsidRDefault="00BC5F51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410" w:type="dxa"/>
            <w:vAlign w:val="center"/>
          </w:tcPr>
          <w:p w14:paraId="269F0751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3DE87CBA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B05BE4B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46620B1A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3A50C5B4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FC4A52" w:rsidRPr="00881E9F" w14:paraId="25ADE652" w14:textId="77777777" w:rsidTr="000B435D">
        <w:trPr>
          <w:trHeight w:val="341"/>
        </w:trPr>
        <w:tc>
          <w:tcPr>
            <w:tcW w:w="991" w:type="dxa"/>
            <w:vAlign w:val="center"/>
          </w:tcPr>
          <w:p w14:paraId="4667CC5E" w14:textId="010EA3C2" w:rsidR="00FC4A52" w:rsidRPr="00881E9F" w:rsidRDefault="00BC5F51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410" w:type="dxa"/>
            <w:vAlign w:val="center"/>
          </w:tcPr>
          <w:p w14:paraId="1717FF1A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0EA250D4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4039A54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19443CAB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69D82FC7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FC4A52" w:rsidRPr="00881E9F" w14:paraId="6B357FD9" w14:textId="77777777" w:rsidTr="000B435D">
        <w:trPr>
          <w:trHeight w:val="359"/>
        </w:trPr>
        <w:tc>
          <w:tcPr>
            <w:tcW w:w="991" w:type="dxa"/>
            <w:vAlign w:val="center"/>
          </w:tcPr>
          <w:p w14:paraId="1B69A963" w14:textId="59580D83" w:rsidR="00FC4A52" w:rsidRPr="00881E9F" w:rsidRDefault="00BC5F51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410" w:type="dxa"/>
            <w:vAlign w:val="center"/>
          </w:tcPr>
          <w:p w14:paraId="3F940D63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2DD26150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AEC0570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4B998F8D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5D24E36C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FC4A52" w:rsidRPr="00881E9F" w14:paraId="2A319F79" w14:textId="77777777" w:rsidTr="000B435D">
        <w:trPr>
          <w:trHeight w:val="341"/>
        </w:trPr>
        <w:tc>
          <w:tcPr>
            <w:tcW w:w="991" w:type="dxa"/>
            <w:vAlign w:val="center"/>
          </w:tcPr>
          <w:p w14:paraId="7E768AF5" w14:textId="2C40A075" w:rsidR="00FC4A52" w:rsidRPr="00881E9F" w:rsidRDefault="00BC5F51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410" w:type="dxa"/>
            <w:vAlign w:val="center"/>
          </w:tcPr>
          <w:p w14:paraId="24BDE532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240E8350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BD046DD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603B6BF8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62A9E135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FC4A52" w:rsidRPr="00881E9F" w14:paraId="781A7F61" w14:textId="77777777" w:rsidTr="000B435D">
        <w:trPr>
          <w:trHeight w:val="341"/>
        </w:trPr>
        <w:tc>
          <w:tcPr>
            <w:tcW w:w="991" w:type="dxa"/>
            <w:vAlign w:val="center"/>
          </w:tcPr>
          <w:p w14:paraId="4CBFAA0A" w14:textId="14FED782" w:rsidR="00FC4A52" w:rsidRPr="00881E9F" w:rsidRDefault="00BC5F51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410" w:type="dxa"/>
            <w:vAlign w:val="center"/>
          </w:tcPr>
          <w:p w14:paraId="6FEB2D9A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2C416355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38C8D6B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221A1E09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5EFF02C7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FC4A52" w:rsidRPr="00881E9F" w14:paraId="62F13BF2" w14:textId="77777777" w:rsidTr="000B435D">
        <w:trPr>
          <w:trHeight w:val="341"/>
        </w:trPr>
        <w:tc>
          <w:tcPr>
            <w:tcW w:w="991" w:type="dxa"/>
            <w:vAlign w:val="center"/>
          </w:tcPr>
          <w:p w14:paraId="2B95AC71" w14:textId="7BF6E85F" w:rsidR="00FC4A52" w:rsidRPr="00881E9F" w:rsidRDefault="00BC5F51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410" w:type="dxa"/>
            <w:vAlign w:val="center"/>
          </w:tcPr>
          <w:p w14:paraId="28053CCD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6BFA3E77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A3B4BB2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4FD3DE3B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0E014CF0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FC4A52" w:rsidRPr="00881E9F" w14:paraId="0DC7D75A" w14:textId="77777777" w:rsidTr="000B435D">
        <w:trPr>
          <w:trHeight w:val="341"/>
        </w:trPr>
        <w:tc>
          <w:tcPr>
            <w:tcW w:w="991" w:type="dxa"/>
            <w:vAlign w:val="center"/>
          </w:tcPr>
          <w:p w14:paraId="5B95ABEC" w14:textId="7B242493" w:rsidR="00FC4A52" w:rsidRPr="00881E9F" w:rsidRDefault="00BC5F51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410" w:type="dxa"/>
            <w:vAlign w:val="center"/>
          </w:tcPr>
          <w:p w14:paraId="17F163FD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22959FED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12517B8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670BD8C4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4C87B8C2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FC4A52" w:rsidRPr="00881E9F" w14:paraId="3BF5D985" w14:textId="77777777" w:rsidTr="000B435D">
        <w:trPr>
          <w:trHeight w:val="341"/>
        </w:trPr>
        <w:tc>
          <w:tcPr>
            <w:tcW w:w="991" w:type="dxa"/>
            <w:vAlign w:val="center"/>
          </w:tcPr>
          <w:p w14:paraId="469D4840" w14:textId="45CDDCCC" w:rsidR="00FC4A52" w:rsidRPr="00881E9F" w:rsidRDefault="00BC5F51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410" w:type="dxa"/>
            <w:vAlign w:val="center"/>
          </w:tcPr>
          <w:p w14:paraId="1AE98DB4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0CEDECB0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E9DDB8E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28FC923B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7C82AB62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FC4A52" w:rsidRPr="00881E9F" w14:paraId="68D6CE9D" w14:textId="77777777" w:rsidTr="000B435D">
        <w:trPr>
          <w:trHeight w:val="341"/>
        </w:trPr>
        <w:tc>
          <w:tcPr>
            <w:tcW w:w="991" w:type="dxa"/>
            <w:vAlign w:val="center"/>
          </w:tcPr>
          <w:p w14:paraId="61A6942A" w14:textId="21AE3581" w:rsidR="00FC4A52" w:rsidRPr="00881E9F" w:rsidRDefault="00BC5F51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410" w:type="dxa"/>
            <w:vAlign w:val="center"/>
          </w:tcPr>
          <w:p w14:paraId="4E8EE8B9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5B82D666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567F50D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4030C013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29457644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FC4A52" w:rsidRPr="00881E9F" w14:paraId="62F64B01" w14:textId="77777777" w:rsidTr="000B435D">
        <w:trPr>
          <w:trHeight w:val="341"/>
        </w:trPr>
        <w:tc>
          <w:tcPr>
            <w:tcW w:w="991" w:type="dxa"/>
            <w:vAlign w:val="center"/>
          </w:tcPr>
          <w:p w14:paraId="13C15AEB" w14:textId="464D846B" w:rsidR="00FC4A52" w:rsidRPr="00881E9F" w:rsidRDefault="00BC5F51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410" w:type="dxa"/>
            <w:vAlign w:val="center"/>
          </w:tcPr>
          <w:p w14:paraId="7BC9A2D6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0178F829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8D4FFA9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3E60A3CD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1C78D7AA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FC4A52" w:rsidRPr="00881E9F" w14:paraId="0D6A68B3" w14:textId="77777777" w:rsidTr="000B435D">
        <w:trPr>
          <w:trHeight w:val="341"/>
        </w:trPr>
        <w:tc>
          <w:tcPr>
            <w:tcW w:w="991" w:type="dxa"/>
            <w:vAlign w:val="center"/>
          </w:tcPr>
          <w:p w14:paraId="1DA852B0" w14:textId="68B79C66" w:rsidR="00FC4A52" w:rsidRPr="00881E9F" w:rsidRDefault="00BC5F51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410" w:type="dxa"/>
            <w:vAlign w:val="center"/>
          </w:tcPr>
          <w:p w14:paraId="5D78DDF0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00E71C47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D348C56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23F89018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11BCA749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463F51F3" w14:textId="77777777" w:rsidR="00FC4A52" w:rsidRPr="000C0720" w:rsidRDefault="00FC4A52" w:rsidP="00FC4A52">
      <w:pPr>
        <w:spacing w:after="160"/>
        <w:rPr>
          <w:sz w:val="2"/>
          <w:szCs w:val="2"/>
        </w:rPr>
      </w:pPr>
    </w:p>
    <w:tbl>
      <w:tblPr>
        <w:tblStyle w:val="TabloKlavuzu"/>
        <w:tblW w:w="15309" w:type="dxa"/>
        <w:tblInd w:w="704" w:type="dxa"/>
        <w:tblLook w:val="04A0" w:firstRow="1" w:lastRow="0" w:firstColumn="1" w:lastColumn="0" w:noHBand="0" w:noVBand="1"/>
      </w:tblPr>
      <w:tblGrid>
        <w:gridCol w:w="5245"/>
        <w:gridCol w:w="1276"/>
        <w:gridCol w:w="8788"/>
      </w:tblGrid>
      <w:tr w:rsidR="00FC4A52" w:rsidRPr="0047299F" w14:paraId="22647422" w14:textId="77777777" w:rsidTr="000B435D">
        <w:trPr>
          <w:trHeight w:val="283"/>
        </w:trPr>
        <w:tc>
          <w:tcPr>
            <w:tcW w:w="15309" w:type="dxa"/>
            <w:gridSpan w:val="3"/>
            <w:shd w:val="clear" w:color="auto" w:fill="F2F2F2" w:themeFill="background1" w:themeFillShade="F2"/>
            <w:vAlign w:val="center"/>
          </w:tcPr>
          <w:p w14:paraId="0637B697" w14:textId="77777777" w:rsidR="00FC4A52" w:rsidRPr="0047299F" w:rsidRDefault="00FC4A52" w:rsidP="000B435D">
            <w:pPr>
              <w:rPr>
                <w:b/>
                <w:bCs/>
                <w:sz w:val="22"/>
                <w:szCs w:val="22"/>
              </w:rPr>
            </w:pPr>
            <w:r w:rsidRPr="00881E9F"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I</w:t>
            </w:r>
            <w:r w:rsidRPr="00881E9F">
              <w:rPr>
                <w:b/>
                <w:bCs/>
                <w:sz w:val="22"/>
                <w:szCs w:val="22"/>
              </w:rPr>
              <w:t xml:space="preserve">. </w:t>
            </w:r>
            <w:r w:rsidRPr="000C0720">
              <w:rPr>
                <w:b/>
                <w:bCs/>
              </w:rPr>
              <w:t>Açıklamalar ve Onay</w:t>
            </w:r>
          </w:p>
        </w:tc>
      </w:tr>
      <w:tr w:rsidR="00FC4A52" w:rsidRPr="0047299F" w14:paraId="2A8A20F4" w14:textId="77777777" w:rsidTr="000B435D">
        <w:trPr>
          <w:trHeight w:val="85"/>
        </w:trPr>
        <w:tc>
          <w:tcPr>
            <w:tcW w:w="15309" w:type="dxa"/>
            <w:gridSpan w:val="3"/>
            <w:tcBorders>
              <w:bottom w:val="single" w:sz="4" w:space="0" w:color="auto"/>
            </w:tcBorders>
            <w:vAlign w:val="center"/>
          </w:tcPr>
          <w:p w14:paraId="02C7F573" w14:textId="77777777" w:rsidR="00FC4A52" w:rsidRPr="000C0720" w:rsidRDefault="00FC4A52" w:rsidP="00FC4A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C0720">
              <w:rPr>
                <w:sz w:val="20"/>
                <w:szCs w:val="20"/>
              </w:rPr>
              <w:t xml:space="preserve">Bu liste, gezi tarihinden en az </w:t>
            </w:r>
            <w:r w:rsidRPr="000C0720">
              <w:rPr>
                <w:b/>
                <w:bCs/>
                <w:sz w:val="20"/>
                <w:szCs w:val="20"/>
              </w:rPr>
              <w:t>3 hafta önce</w:t>
            </w:r>
            <w:r w:rsidRPr="000C0720">
              <w:rPr>
                <w:sz w:val="20"/>
                <w:szCs w:val="20"/>
              </w:rPr>
              <w:t xml:space="preserve"> doldurularak Bölüm Başkanlığına teslim edilmelidir.</w:t>
            </w:r>
          </w:p>
          <w:p w14:paraId="4C1FFFFD" w14:textId="77777777" w:rsidR="00FC4A52" w:rsidRPr="000C0720" w:rsidRDefault="00FC4A52" w:rsidP="00FC4A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C0720">
              <w:rPr>
                <w:sz w:val="20"/>
                <w:szCs w:val="20"/>
              </w:rPr>
              <w:t xml:space="preserve">Listede ismi bulunmayan öğrenciler, sigorta kapsamı dışında kalacağından </w:t>
            </w:r>
            <w:r w:rsidRPr="000C0720">
              <w:rPr>
                <w:b/>
                <w:bCs/>
                <w:sz w:val="20"/>
                <w:szCs w:val="20"/>
              </w:rPr>
              <w:t>gezi aracına alınmayacaktır.</w:t>
            </w:r>
          </w:p>
          <w:p w14:paraId="02AC6422" w14:textId="77777777" w:rsidR="00FC4A52" w:rsidRPr="00B22E09" w:rsidRDefault="00FC4A52" w:rsidP="00FC4A52">
            <w:pPr>
              <w:numPr>
                <w:ilvl w:val="0"/>
                <w:numId w:val="4"/>
              </w:numPr>
            </w:pPr>
            <w:r w:rsidRPr="000C0720">
              <w:rPr>
                <w:sz w:val="20"/>
                <w:szCs w:val="20"/>
              </w:rPr>
              <w:t xml:space="preserve">Beyan edilen T.C. Kimlik ve Telefon bilgileri, sadece </w:t>
            </w:r>
            <w:r w:rsidRPr="000C0720">
              <w:rPr>
                <w:b/>
                <w:bCs/>
                <w:sz w:val="20"/>
                <w:szCs w:val="20"/>
              </w:rPr>
              <w:t>seyahat sigortası işlemleri</w:t>
            </w:r>
            <w:r w:rsidRPr="000C0720">
              <w:rPr>
                <w:sz w:val="20"/>
                <w:szCs w:val="20"/>
              </w:rPr>
              <w:t xml:space="preserve"> ve </w:t>
            </w:r>
            <w:r w:rsidRPr="000C0720">
              <w:rPr>
                <w:b/>
                <w:bCs/>
                <w:sz w:val="20"/>
                <w:szCs w:val="20"/>
              </w:rPr>
              <w:t>acil durum iletişimi</w:t>
            </w:r>
            <w:r w:rsidRPr="000C0720">
              <w:rPr>
                <w:sz w:val="20"/>
                <w:szCs w:val="20"/>
              </w:rPr>
              <w:t xml:space="preserve"> için kullanılacaktır (KVKK).</w:t>
            </w:r>
          </w:p>
        </w:tc>
      </w:tr>
      <w:tr w:rsidR="00FC4A52" w:rsidRPr="0047299F" w14:paraId="0BDFF13D" w14:textId="77777777" w:rsidTr="00FC4A52">
        <w:trPr>
          <w:trHeight w:val="1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1EF7C1" w14:textId="77777777" w:rsidR="00FC4A52" w:rsidRDefault="00FC4A52" w:rsidP="000B435D">
            <w:pPr>
              <w:rPr>
                <w:b/>
                <w:bCs/>
                <w:sz w:val="18"/>
                <w:szCs w:val="18"/>
              </w:rPr>
            </w:pPr>
            <w:r w:rsidRPr="00FC4A52">
              <w:rPr>
                <w:b/>
                <w:bCs/>
                <w:sz w:val="18"/>
                <w:szCs w:val="18"/>
              </w:rPr>
              <w:t>LİSTEYİ DÜZENLEYEN SORUMLU ÖĞRETİM ELEMANI</w:t>
            </w:r>
          </w:p>
          <w:p w14:paraId="0F1359B1" w14:textId="77777777" w:rsidR="00FC4A52" w:rsidRDefault="00FC4A52" w:rsidP="000B435D">
            <w:pPr>
              <w:rPr>
                <w:b/>
                <w:bCs/>
                <w:sz w:val="18"/>
                <w:szCs w:val="18"/>
              </w:rPr>
            </w:pPr>
          </w:p>
          <w:p w14:paraId="7464A614" w14:textId="77777777" w:rsidR="00FC4A52" w:rsidRPr="00FC4A52" w:rsidRDefault="00FC4A52" w:rsidP="000B435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4431BE" w14:textId="77777777" w:rsidR="00FC4A52" w:rsidRPr="00FC4A52" w:rsidRDefault="00FC4A52" w:rsidP="000B435D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FC4A52">
              <w:rPr>
                <w:b/>
                <w:bCs/>
                <w:sz w:val="20"/>
                <w:szCs w:val="20"/>
              </w:rPr>
              <w:t>Adı Soyadı:</w:t>
            </w:r>
          </w:p>
          <w:p w14:paraId="57353631" w14:textId="77777777" w:rsidR="00FC4A52" w:rsidRPr="00FC4A52" w:rsidRDefault="00FC4A52" w:rsidP="000B435D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FC4A52">
              <w:rPr>
                <w:b/>
                <w:bCs/>
                <w:sz w:val="20"/>
                <w:szCs w:val="20"/>
              </w:rPr>
              <w:t>Tarih:</w:t>
            </w:r>
          </w:p>
          <w:p w14:paraId="2F6CCC6B" w14:textId="77777777" w:rsidR="00FC4A52" w:rsidRPr="00FC4A52" w:rsidRDefault="00FC4A52" w:rsidP="000B435D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 w:rsidRPr="00FC4A52">
              <w:rPr>
                <w:b/>
                <w:bCs/>
                <w:sz w:val="20"/>
                <w:szCs w:val="20"/>
              </w:rPr>
              <w:t>İmza: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AFDCF" w14:textId="77777777" w:rsidR="00FC4A52" w:rsidRDefault="00FC4A52" w:rsidP="000B435D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</w:p>
          <w:p w14:paraId="0117DF58" w14:textId="77777777" w:rsidR="00FC4A52" w:rsidRPr="00FC4A52" w:rsidRDefault="00FC4A52" w:rsidP="000B435D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CC57276" w14:textId="24D614DC" w:rsidR="00FC4A52" w:rsidRPr="000C0720" w:rsidRDefault="00FC4A52" w:rsidP="00FC4A52">
      <w:pPr>
        <w:shd w:val="clear" w:color="auto" w:fill="FFFFFF"/>
        <w:ind w:left="737"/>
        <w:rPr>
          <w:b/>
          <w:sz w:val="14"/>
          <w:szCs w:val="14"/>
        </w:rPr>
      </w:pPr>
      <w:r>
        <w:rPr>
          <w:b/>
          <w:sz w:val="22"/>
          <w:szCs w:val="22"/>
        </w:rPr>
        <w:lastRenderedPageBreak/>
        <w:t xml:space="preserve">Ek-3: </w:t>
      </w:r>
      <w:r w:rsidRPr="00881E9F">
        <w:rPr>
          <w:b/>
          <w:sz w:val="22"/>
          <w:szCs w:val="22"/>
        </w:rPr>
        <w:t>Teknik Gezi Öğrenci Katılımcı Listesi</w:t>
      </w:r>
    </w:p>
    <w:tbl>
      <w:tblPr>
        <w:tblStyle w:val="TabloKlavuzu"/>
        <w:tblW w:w="15309" w:type="dxa"/>
        <w:tblInd w:w="704" w:type="dxa"/>
        <w:tblLook w:val="04A0" w:firstRow="1" w:lastRow="0" w:firstColumn="1" w:lastColumn="0" w:noHBand="0" w:noVBand="1"/>
      </w:tblPr>
      <w:tblGrid>
        <w:gridCol w:w="3120"/>
        <w:gridCol w:w="12189"/>
      </w:tblGrid>
      <w:tr w:rsidR="00FC4A52" w:rsidRPr="0047299F" w14:paraId="3D769840" w14:textId="77777777" w:rsidTr="000B435D">
        <w:trPr>
          <w:trHeight w:val="283"/>
        </w:trPr>
        <w:tc>
          <w:tcPr>
            <w:tcW w:w="15309" w:type="dxa"/>
            <w:gridSpan w:val="2"/>
            <w:shd w:val="clear" w:color="auto" w:fill="F2F2F2" w:themeFill="background1" w:themeFillShade="F2"/>
            <w:vAlign w:val="center"/>
          </w:tcPr>
          <w:p w14:paraId="6DC519AB" w14:textId="77777777" w:rsidR="00FC4A52" w:rsidRPr="0047299F" w:rsidRDefault="00FC4A52" w:rsidP="000B435D">
            <w:pPr>
              <w:rPr>
                <w:b/>
                <w:bCs/>
                <w:sz w:val="22"/>
                <w:szCs w:val="22"/>
              </w:rPr>
            </w:pPr>
            <w:r w:rsidRPr="00881E9F">
              <w:rPr>
                <w:b/>
                <w:bCs/>
                <w:sz w:val="22"/>
                <w:szCs w:val="22"/>
              </w:rPr>
              <w:t xml:space="preserve">I. </w:t>
            </w:r>
            <w:r w:rsidRPr="0096704A">
              <w:rPr>
                <w:b/>
                <w:bCs/>
                <w:sz w:val="22"/>
                <w:szCs w:val="22"/>
              </w:rPr>
              <w:t>Gezi Bilgileri</w:t>
            </w:r>
          </w:p>
        </w:tc>
      </w:tr>
      <w:tr w:rsidR="00FC4A52" w:rsidRPr="0047299F" w14:paraId="0D2D7971" w14:textId="77777777" w:rsidTr="000B435D">
        <w:trPr>
          <w:trHeight w:val="283"/>
        </w:trPr>
        <w:tc>
          <w:tcPr>
            <w:tcW w:w="3120" w:type="dxa"/>
            <w:vAlign w:val="center"/>
          </w:tcPr>
          <w:p w14:paraId="09BBB515" w14:textId="77777777" w:rsidR="00FC4A52" w:rsidRPr="00B22E09" w:rsidRDefault="00FC4A52" w:rsidP="000B435D">
            <w:r w:rsidRPr="00881E9F">
              <w:t>Sorumlu Öğr</w:t>
            </w:r>
            <w:r>
              <w:t>etim</w:t>
            </w:r>
            <w:r w:rsidRPr="00881E9F">
              <w:t xml:space="preserve"> Elemanı</w:t>
            </w:r>
          </w:p>
        </w:tc>
        <w:tc>
          <w:tcPr>
            <w:tcW w:w="12189" w:type="dxa"/>
            <w:vAlign w:val="center"/>
          </w:tcPr>
          <w:p w14:paraId="011E9457" w14:textId="77777777" w:rsidR="00FC4A52" w:rsidRPr="00B22E09" w:rsidRDefault="00FC4A52" w:rsidP="000B435D"/>
        </w:tc>
      </w:tr>
      <w:tr w:rsidR="00FC4A52" w:rsidRPr="0047299F" w14:paraId="3689707A" w14:textId="77777777" w:rsidTr="000B435D">
        <w:trPr>
          <w:trHeight w:val="283"/>
        </w:trPr>
        <w:tc>
          <w:tcPr>
            <w:tcW w:w="3120" w:type="dxa"/>
            <w:vAlign w:val="center"/>
          </w:tcPr>
          <w:p w14:paraId="2498A17F" w14:textId="77777777" w:rsidR="00FC4A52" w:rsidRPr="00B22E09" w:rsidRDefault="00FC4A52" w:rsidP="000B435D">
            <w:r w:rsidRPr="00881E9F">
              <w:t xml:space="preserve">Dersin </w:t>
            </w:r>
            <w:r>
              <w:t xml:space="preserve">Kodu ve </w:t>
            </w:r>
            <w:r w:rsidRPr="00881E9F">
              <w:t>Adı</w:t>
            </w:r>
          </w:p>
        </w:tc>
        <w:tc>
          <w:tcPr>
            <w:tcW w:w="12189" w:type="dxa"/>
            <w:vAlign w:val="center"/>
          </w:tcPr>
          <w:p w14:paraId="0E784205" w14:textId="77777777" w:rsidR="00FC4A52" w:rsidRPr="00B22E09" w:rsidRDefault="00FC4A52" w:rsidP="000B435D"/>
        </w:tc>
      </w:tr>
      <w:tr w:rsidR="00FC4A52" w:rsidRPr="0047299F" w14:paraId="293CB69F" w14:textId="77777777" w:rsidTr="000B435D">
        <w:trPr>
          <w:trHeight w:val="283"/>
        </w:trPr>
        <w:tc>
          <w:tcPr>
            <w:tcW w:w="3120" w:type="dxa"/>
            <w:vAlign w:val="center"/>
          </w:tcPr>
          <w:p w14:paraId="51ACD26C" w14:textId="77777777" w:rsidR="00FC4A52" w:rsidRPr="00B22E09" w:rsidRDefault="00FC4A52" w:rsidP="000B435D">
            <w:r w:rsidRPr="0096704A">
              <w:t>Gezilecek Yer</w:t>
            </w:r>
          </w:p>
        </w:tc>
        <w:tc>
          <w:tcPr>
            <w:tcW w:w="12189" w:type="dxa"/>
            <w:vAlign w:val="center"/>
          </w:tcPr>
          <w:p w14:paraId="6E115026" w14:textId="77777777" w:rsidR="00FC4A52" w:rsidRPr="00B22E09" w:rsidRDefault="00FC4A52" w:rsidP="000B435D"/>
        </w:tc>
      </w:tr>
      <w:tr w:rsidR="00FC4A52" w:rsidRPr="0047299F" w14:paraId="148B60B6" w14:textId="77777777" w:rsidTr="000B435D">
        <w:trPr>
          <w:trHeight w:val="283"/>
        </w:trPr>
        <w:tc>
          <w:tcPr>
            <w:tcW w:w="3120" w:type="dxa"/>
            <w:vAlign w:val="center"/>
          </w:tcPr>
          <w:p w14:paraId="1936AC22" w14:textId="77777777" w:rsidR="00FC4A52" w:rsidRPr="00881E9F" w:rsidRDefault="00FC4A52" w:rsidP="000B435D">
            <w:r w:rsidRPr="00881E9F">
              <w:t>Gezi Tarihi</w:t>
            </w:r>
          </w:p>
        </w:tc>
        <w:tc>
          <w:tcPr>
            <w:tcW w:w="12189" w:type="dxa"/>
            <w:vAlign w:val="center"/>
          </w:tcPr>
          <w:p w14:paraId="61765AEF" w14:textId="77777777" w:rsidR="00FC4A52" w:rsidRPr="00B22E09" w:rsidRDefault="00FC4A52" w:rsidP="000B435D"/>
        </w:tc>
      </w:tr>
    </w:tbl>
    <w:p w14:paraId="4209F072" w14:textId="77777777" w:rsidR="00FC4A52" w:rsidRPr="000C0720" w:rsidRDefault="00FC4A52" w:rsidP="00FC4A52">
      <w:pPr>
        <w:shd w:val="clear" w:color="auto" w:fill="FFFFFF"/>
        <w:tabs>
          <w:tab w:val="left" w:pos="567"/>
        </w:tabs>
        <w:jc w:val="both"/>
        <w:rPr>
          <w:sz w:val="8"/>
          <w:szCs w:val="8"/>
        </w:rPr>
      </w:pPr>
    </w:p>
    <w:tbl>
      <w:tblPr>
        <w:tblW w:w="1530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2410"/>
        <w:gridCol w:w="3400"/>
        <w:gridCol w:w="2693"/>
        <w:gridCol w:w="2976"/>
        <w:gridCol w:w="2839"/>
      </w:tblGrid>
      <w:tr w:rsidR="00FC4A52" w:rsidRPr="00881E9F" w14:paraId="2781C5DF" w14:textId="77777777" w:rsidTr="000B435D">
        <w:trPr>
          <w:trHeight w:val="283"/>
        </w:trPr>
        <w:tc>
          <w:tcPr>
            <w:tcW w:w="15309" w:type="dxa"/>
            <w:gridSpan w:val="6"/>
            <w:shd w:val="clear" w:color="auto" w:fill="F2F2F2" w:themeFill="background1" w:themeFillShade="F2"/>
            <w:vAlign w:val="center"/>
          </w:tcPr>
          <w:p w14:paraId="125A2673" w14:textId="77777777" w:rsidR="00FC4A52" w:rsidRPr="00881E9F" w:rsidRDefault="00FC4A52" w:rsidP="000B435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881E9F"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I</w:t>
            </w:r>
            <w:r w:rsidRPr="00881E9F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Katılımcı Listesi</w:t>
            </w:r>
          </w:p>
        </w:tc>
      </w:tr>
      <w:tr w:rsidR="00FC4A52" w:rsidRPr="00881E9F" w14:paraId="3F16248C" w14:textId="77777777" w:rsidTr="000B435D">
        <w:trPr>
          <w:trHeight w:val="283"/>
        </w:trPr>
        <w:tc>
          <w:tcPr>
            <w:tcW w:w="991" w:type="dxa"/>
            <w:vAlign w:val="center"/>
          </w:tcPr>
          <w:p w14:paraId="3890C96A" w14:textId="77777777" w:rsidR="00FC4A52" w:rsidRPr="000C0720" w:rsidRDefault="00FC4A52" w:rsidP="000B435D">
            <w:pPr>
              <w:ind w:left="-24" w:right="-103"/>
              <w:jc w:val="center"/>
              <w:rPr>
                <w:b/>
                <w:bCs/>
                <w:sz w:val="20"/>
                <w:szCs w:val="20"/>
              </w:rPr>
            </w:pPr>
            <w:r w:rsidRPr="000C0720">
              <w:rPr>
                <w:b/>
                <w:bCs/>
                <w:sz w:val="20"/>
                <w:szCs w:val="20"/>
              </w:rPr>
              <w:t>Sıra No</w:t>
            </w:r>
          </w:p>
        </w:tc>
        <w:tc>
          <w:tcPr>
            <w:tcW w:w="2410" w:type="dxa"/>
            <w:vAlign w:val="center"/>
          </w:tcPr>
          <w:p w14:paraId="258BB356" w14:textId="77777777" w:rsidR="00FC4A52" w:rsidRPr="000C0720" w:rsidRDefault="00FC4A52" w:rsidP="000B435D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C0720">
              <w:rPr>
                <w:b/>
                <w:bCs/>
                <w:sz w:val="20"/>
                <w:szCs w:val="20"/>
              </w:rPr>
              <w:t>T.C. Kimlik No</w:t>
            </w:r>
          </w:p>
        </w:tc>
        <w:tc>
          <w:tcPr>
            <w:tcW w:w="3400" w:type="dxa"/>
            <w:vAlign w:val="center"/>
          </w:tcPr>
          <w:p w14:paraId="7B6BBD2F" w14:textId="77777777" w:rsidR="00FC4A52" w:rsidRPr="000C0720" w:rsidRDefault="00FC4A52" w:rsidP="000B435D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C0720">
              <w:rPr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2693" w:type="dxa"/>
            <w:vAlign w:val="center"/>
          </w:tcPr>
          <w:p w14:paraId="6F45B732" w14:textId="77777777" w:rsidR="00FC4A52" w:rsidRPr="000C0720" w:rsidRDefault="00FC4A52" w:rsidP="000B435D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C0720">
              <w:rPr>
                <w:b/>
                <w:bCs/>
                <w:sz w:val="20"/>
                <w:szCs w:val="20"/>
              </w:rPr>
              <w:t>Telefon Numarası</w:t>
            </w:r>
          </w:p>
        </w:tc>
        <w:tc>
          <w:tcPr>
            <w:tcW w:w="2976" w:type="dxa"/>
            <w:vAlign w:val="center"/>
          </w:tcPr>
          <w:p w14:paraId="6091F492" w14:textId="77777777" w:rsidR="00FC4A52" w:rsidRPr="000C0720" w:rsidRDefault="00FC4A52" w:rsidP="000B435D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C0720">
              <w:rPr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2839" w:type="dxa"/>
            <w:vAlign w:val="center"/>
          </w:tcPr>
          <w:p w14:paraId="5A60652C" w14:textId="77777777" w:rsidR="00FC4A52" w:rsidRPr="000C0720" w:rsidRDefault="00FC4A52" w:rsidP="000B435D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C0720">
              <w:rPr>
                <w:b/>
                <w:bCs/>
                <w:sz w:val="20"/>
                <w:szCs w:val="20"/>
              </w:rPr>
              <w:t>İmza</w:t>
            </w:r>
          </w:p>
        </w:tc>
      </w:tr>
      <w:tr w:rsidR="00FC4A52" w:rsidRPr="00881E9F" w14:paraId="4E68AEF2" w14:textId="77777777" w:rsidTr="000B435D">
        <w:trPr>
          <w:trHeight w:val="341"/>
        </w:trPr>
        <w:tc>
          <w:tcPr>
            <w:tcW w:w="991" w:type="dxa"/>
            <w:vAlign w:val="center"/>
          </w:tcPr>
          <w:p w14:paraId="4F84E759" w14:textId="4D3048B2" w:rsidR="00FC4A52" w:rsidRPr="00881E9F" w:rsidRDefault="00BC5F51" w:rsidP="000B435D">
            <w:pPr>
              <w:ind w:left="-108" w:righ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C4A52" w:rsidRPr="00881E9F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14:paraId="38AC2F07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4094F663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DBCFB73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46072931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1BC42268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FC4A52" w:rsidRPr="00881E9F" w14:paraId="03745B54" w14:textId="77777777" w:rsidTr="000B435D">
        <w:trPr>
          <w:trHeight w:val="341"/>
        </w:trPr>
        <w:tc>
          <w:tcPr>
            <w:tcW w:w="991" w:type="dxa"/>
            <w:vAlign w:val="center"/>
          </w:tcPr>
          <w:p w14:paraId="210C587A" w14:textId="5061C402" w:rsidR="00FC4A52" w:rsidRPr="00881E9F" w:rsidRDefault="00BC5F51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C4A52" w:rsidRPr="00881E9F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 w14:paraId="71AAFCA3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47AADB85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0B46326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234C5683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429FB1CA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FC4A52" w:rsidRPr="00881E9F" w14:paraId="318972D9" w14:textId="77777777" w:rsidTr="000B435D">
        <w:trPr>
          <w:trHeight w:val="341"/>
        </w:trPr>
        <w:tc>
          <w:tcPr>
            <w:tcW w:w="991" w:type="dxa"/>
            <w:vAlign w:val="center"/>
          </w:tcPr>
          <w:p w14:paraId="21E06582" w14:textId="51A9576B" w:rsidR="00FC4A52" w:rsidRPr="00881E9F" w:rsidRDefault="00BC5F51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C4A52" w:rsidRPr="00881E9F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38A2E459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5C1F060B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D37BA6D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4DF7A6B0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30C28588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FC4A52" w:rsidRPr="00881E9F" w14:paraId="1EA36EB7" w14:textId="77777777" w:rsidTr="000B435D">
        <w:trPr>
          <w:trHeight w:val="341"/>
        </w:trPr>
        <w:tc>
          <w:tcPr>
            <w:tcW w:w="991" w:type="dxa"/>
            <w:vAlign w:val="center"/>
          </w:tcPr>
          <w:p w14:paraId="0107AA67" w14:textId="688B83C7" w:rsidR="00FC4A52" w:rsidRPr="00881E9F" w:rsidRDefault="00BC5F51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C4A52" w:rsidRPr="00881E9F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14:paraId="1E20F468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714CFC17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170008B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30D1B23C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77AF6430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FC4A52" w:rsidRPr="00881E9F" w14:paraId="2F6245D8" w14:textId="77777777" w:rsidTr="000B435D">
        <w:trPr>
          <w:trHeight w:val="341"/>
        </w:trPr>
        <w:tc>
          <w:tcPr>
            <w:tcW w:w="991" w:type="dxa"/>
            <w:vAlign w:val="center"/>
          </w:tcPr>
          <w:p w14:paraId="7EDB1DE5" w14:textId="4B4B5650" w:rsidR="00FC4A52" w:rsidRPr="00881E9F" w:rsidRDefault="00BC5F51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C4A52" w:rsidRPr="00881E9F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3716DBF8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030183A7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C2446E0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46BFFBD5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4E2CFFE8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FC4A52" w:rsidRPr="00881E9F" w14:paraId="6B0077E2" w14:textId="77777777" w:rsidTr="000B435D">
        <w:trPr>
          <w:trHeight w:val="341"/>
        </w:trPr>
        <w:tc>
          <w:tcPr>
            <w:tcW w:w="991" w:type="dxa"/>
            <w:vAlign w:val="center"/>
          </w:tcPr>
          <w:p w14:paraId="681E2BC9" w14:textId="243B1FEB" w:rsidR="00FC4A52" w:rsidRPr="00881E9F" w:rsidRDefault="00BC5F51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C4A52" w:rsidRPr="00881E9F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14:paraId="6882A053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764D75FA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4B3F242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566179F5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74909DBE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FC4A52" w:rsidRPr="00881E9F" w14:paraId="7D328DD5" w14:textId="77777777" w:rsidTr="000B435D">
        <w:trPr>
          <w:trHeight w:val="359"/>
        </w:trPr>
        <w:tc>
          <w:tcPr>
            <w:tcW w:w="991" w:type="dxa"/>
            <w:vAlign w:val="center"/>
          </w:tcPr>
          <w:p w14:paraId="0C040EAB" w14:textId="0B444095" w:rsidR="00FC4A52" w:rsidRPr="00881E9F" w:rsidRDefault="00BC5F51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C4A52" w:rsidRPr="00881E9F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vAlign w:val="center"/>
          </w:tcPr>
          <w:p w14:paraId="12B36973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07E12484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3429738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0CB03330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5EA864DE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FC4A52" w:rsidRPr="00881E9F" w14:paraId="484094E7" w14:textId="77777777" w:rsidTr="000B435D">
        <w:trPr>
          <w:trHeight w:val="341"/>
        </w:trPr>
        <w:tc>
          <w:tcPr>
            <w:tcW w:w="991" w:type="dxa"/>
            <w:vAlign w:val="center"/>
          </w:tcPr>
          <w:p w14:paraId="177827E2" w14:textId="546E4F2C" w:rsidR="00FC4A52" w:rsidRPr="00881E9F" w:rsidRDefault="00BC5F51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C4A52" w:rsidRPr="00881E9F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  <w:vAlign w:val="center"/>
          </w:tcPr>
          <w:p w14:paraId="779EB42F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1E7359ED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A4D8D79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1C393386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597A69FB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FC4A52" w:rsidRPr="00881E9F" w14:paraId="62D356F0" w14:textId="77777777" w:rsidTr="000B435D">
        <w:trPr>
          <w:trHeight w:val="341"/>
        </w:trPr>
        <w:tc>
          <w:tcPr>
            <w:tcW w:w="991" w:type="dxa"/>
            <w:vAlign w:val="center"/>
          </w:tcPr>
          <w:p w14:paraId="709D5023" w14:textId="26E029EC" w:rsidR="00FC4A52" w:rsidRPr="00881E9F" w:rsidRDefault="00BC5F51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C4A52" w:rsidRPr="00881E9F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vAlign w:val="center"/>
          </w:tcPr>
          <w:p w14:paraId="5E182FF8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60F5349A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9EFED49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446ECE3B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69EA7690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FC4A52" w:rsidRPr="00881E9F" w14:paraId="3516BA88" w14:textId="77777777" w:rsidTr="000B435D">
        <w:trPr>
          <w:trHeight w:val="341"/>
        </w:trPr>
        <w:tc>
          <w:tcPr>
            <w:tcW w:w="991" w:type="dxa"/>
            <w:vAlign w:val="center"/>
          </w:tcPr>
          <w:p w14:paraId="60BB3337" w14:textId="3A225E1C" w:rsidR="00FC4A52" w:rsidRPr="00881E9F" w:rsidRDefault="00BC5F51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C4A52" w:rsidRPr="00881E9F"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vAlign w:val="center"/>
          </w:tcPr>
          <w:p w14:paraId="08A8B2C1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4ADE4D8F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D5250AC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69EDBBA3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60443E4B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FC4A52" w:rsidRPr="00881E9F" w14:paraId="7B5830DC" w14:textId="77777777" w:rsidTr="000B435D">
        <w:trPr>
          <w:trHeight w:val="341"/>
        </w:trPr>
        <w:tc>
          <w:tcPr>
            <w:tcW w:w="991" w:type="dxa"/>
            <w:vAlign w:val="center"/>
          </w:tcPr>
          <w:p w14:paraId="43FED3D7" w14:textId="1ABC8485" w:rsidR="00FC4A52" w:rsidRPr="00881E9F" w:rsidRDefault="00BC5F51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C4A52" w:rsidRPr="00881E9F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14:paraId="2211B02E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1BA09CB8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BA907AC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1E98409B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51F33C2B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FC4A52" w:rsidRPr="00881E9F" w14:paraId="67F50FFE" w14:textId="77777777" w:rsidTr="000B435D">
        <w:trPr>
          <w:trHeight w:val="341"/>
        </w:trPr>
        <w:tc>
          <w:tcPr>
            <w:tcW w:w="991" w:type="dxa"/>
            <w:vAlign w:val="center"/>
          </w:tcPr>
          <w:p w14:paraId="01574FB4" w14:textId="74D9649F" w:rsidR="00FC4A52" w:rsidRPr="00881E9F" w:rsidRDefault="00BC5F51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C4A52" w:rsidRPr="00881E9F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 w14:paraId="0D994F89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4D8CF584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3B39784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0BC87AEC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25206CA7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FC4A52" w:rsidRPr="00881E9F" w14:paraId="209DD3EA" w14:textId="77777777" w:rsidTr="000B435D">
        <w:trPr>
          <w:trHeight w:val="341"/>
        </w:trPr>
        <w:tc>
          <w:tcPr>
            <w:tcW w:w="991" w:type="dxa"/>
            <w:vAlign w:val="center"/>
          </w:tcPr>
          <w:p w14:paraId="3F736E7F" w14:textId="493CB6E8" w:rsidR="00FC4A52" w:rsidRPr="00881E9F" w:rsidRDefault="00BC5F51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C4A52" w:rsidRPr="00881E9F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4A62D534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4C9A0847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C3C6435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43DD2BFB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16ED1726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FC4A52" w:rsidRPr="00881E9F" w14:paraId="218B6F01" w14:textId="77777777" w:rsidTr="000B435D">
        <w:trPr>
          <w:trHeight w:val="341"/>
        </w:trPr>
        <w:tc>
          <w:tcPr>
            <w:tcW w:w="991" w:type="dxa"/>
            <w:vAlign w:val="center"/>
          </w:tcPr>
          <w:p w14:paraId="61D779F1" w14:textId="2B1F9452" w:rsidR="00FC4A52" w:rsidRPr="00881E9F" w:rsidRDefault="00BC5F51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C4A52" w:rsidRPr="00881E9F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14:paraId="226E0CC3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72EC5221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F17AC27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7A345138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441CD7B1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FC4A52" w:rsidRPr="00881E9F" w14:paraId="05631D64" w14:textId="77777777" w:rsidTr="000B435D">
        <w:trPr>
          <w:trHeight w:val="341"/>
        </w:trPr>
        <w:tc>
          <w:tcPr>
            <w:tcW w:w="991" w:type="dxa"/>
            <w:vAlign w:val="center"/>
          </w:tcPr>
          <w:p w14:paraId="7D2E3AB3" w14:textId="45AA871E" w:rsidR="00FC4A52" w:rsidRPr="00881E9F" w:rsidRDefault="00BC5F51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C4A52" w:rsidRPr="00881E9F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718ECDD9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0E7C0289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679E942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4DF65840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7EA46FD4" w14:textId="77777777" w:rsidR="00FC4A52" w:rsidRPr="00881E9F" w:rsidRDefault="00FC4A52" w:rsidP="000B435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466B4518" w14:textId="77777777" w:rsidR="00FC4A52" w:rsidRPr="000C0720" w:rsidRDefault="00FC4A52" w:rsidP="00FC4A52">
      <w:pPr>
        <w:spacing w:after="160"/>
        <w:rPr>
          <w:sz w:val="2"/>
          <w:szCs w:val="2"/>
        </w:rPr>
      </w:pPr>
    </w:p>
    <w:tbl>
      <w:tblPr>
        <w:tblStyle w:val="TabloKlavuzu"/>
        <w:tblW w:w="15309" w:type="dxa"/>
        <w:tblInd w:w="704" w:type="dxa"/>
        <w:tblLook w:val="04A0" w:firstRow="1" w:lastRow="0" w:firstColumn="1" w:lastColumn="0" w:noHBand="0" w:noVBand="1"/>
      </w:tblPr>
      <w:tblGrid>
        <w:gridCol w:w="5245"/>
        <w:gridCol w:w="1276"/>
        <w:gridCol w:w="8788"/>
      </w:tblGrid>
      <w:tr w:rsidR="00FC4A52" w:rsidRPr="0047299F" w14:paraId="55C212AF" w14:textId="77777777" w:rsidTr="000B435D">
        <w:trPr>
          <w:trHeight w:val="283"/>
        </w:trPr>
        <w:tc>
          <w:tcPr>
            <w:tcW w:w="15309" w:type="dxa"/>
            <w:gridSpan w:val="3"/>
            <w:shd w:val="clear" w:color="auto" w:fill="F2F2F2" w:themeFill="background1" w:themeFillShade="F2"/>
            <w:vAlign w:val="center"/>
          </w:tcPr>
          <w:p w14:paraId="1C46734D" w14:textId="77777777" w:rsidR="00FC4A52" w:rsidRPr="0047299F" w:rsidRDefault="00FC4A52" w:rsidP="000B435D">
            <w:pPr>
              <w:rPr>
                <w:b/>
                <w:bCs/>
                <w:sz w:val="22"/>
                <w:szCs w:val="22"/>
              </w:rPr>
            </w:pPr>
            <w:r w:rsidRPr="00881E9F"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I</w:t>
            </w:r>
            <w:r w:rsidRPr="00881E9F">
              <w:rPr>
                <w:b/>
                <w:bCs/>
                <w:sz w:val="22"/>
                <w:szCs w:val="22"/>
              </w:rPr>
              <w:t xml:space="preserve">. </w:t>
            </w:r>
            <w:r w:rsidRPr="000C0720">
              <w:rPr>
                <w:b/>
                <w:bCs/>
              </w:rPr>
              <w:t>Açıklamalar ve Onay</w:t>
            </w:r>
          </w:p>
        </w:tc>
      </w:tr>
      <w:tr w:rsidR="00FC4A52" w:rsidRPr="0047299F" w14:paraId="2EC40DB2" w14:textId="77777777" w:rsidTr="000B435D">
        <w:trPr>
          <w:trHeight w:val="85"/>
        </w:trPr>
        <w:tc>
          <w:tcPr>
            <w:tcW w:w="15309" w:type="dxa"/>
            <w:gridSpan w:val="3"/>
            <w:tcBorders>
              <w:bottom w:val="single" w:sz="4" w:space="0" w:color="auto"/>
            </w:tcBorders>
            <w:vAlign w:val="center"/>
          </w:tcPr>
          <w:p w14:paraId="1153A8E1" w14:textId="77777777" w:rsidR="00FC4A52" w:rsidRPr="000C0720" w:rsidRDefault="00FC4A52" w:rsidP="00FC4A5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C0720">
              <w:rPr>
                <w:sz w:val="20"/>
                <w:szCs w:val="20"/>
              </w:rPr>
              <w:t xml:space="preserve">Bu liste, gezi tarihinden en az </w:t>
            </w:r>
            <w:r w:rsidRPr="000C0720">
              <w:rPr>
                <w:b/>
                <w:bCs/>
                <w:sz w:val="20"/>
                <w:szCs w:val="20"/>
              </w:rPr>
              <w:t>3 hafta önce</w:t>
            </w:r>
            <w:r w:rsidRPr="000C0720">
              <w:rPr>
                <w:sz w:val="20"/>
                <w:szCs w:val="20"/>
              </w:rPr>
              <w:t xml:space="preserve"> doldurularak Bölüm Başkanlığına teslim edilmelidir.</w:t>
            </w:r>
          </w:p>
          <w:p w14:paraId="51828964" w14:textId="77777777" w:rsidR="00FC4A52" w:rsidRPr="000C0720" w:rsidRDefault="00FC4A52" w:rsidP="00FC4A5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C0720">
              <w:rPr>
                <w:sz w:val="20"/>
                <w:szCs w:val="20"/>
              </w:rPr>
              <w:t xml:space="preserve">Listede ismi bulunmayan öğrenciler, sigorta kapsamı dışında kalacağından </w:t>
            </w:r>
            <w:r w:rsidRPr="000C0720">
              <w:rPr>
                <w:b/>
                <w:bCs/>
                <w:sz w:val="20"/>
                <w:szCs w:val="20"/>
              </w:rPr>
              <w:t>gezi aracına alınmayacaktır.</w:t>
            </w:r>
          </w:p>
          <w:p w14:paraId="17DDB060" w14:textId="77777777" w:rsidR="00FC4A52" w:rsidRPr="00B22E09" w:rsidRDefault="00FC4A52" w:rsidP="00FC4A52">
            <w:pPr>
              <w:numPr>
                <w:ilvl w:val="0"/>
                <w:numId w:val="5"/>
              </w:numPr>
            </w:pPr>
            <w:r w:rsidRPr="000C0720">
              <w:rPr>
                <w:sz w:val="20"/>
                <w:szCs w:val="20"/>
              </w:rPr>
              <w:t xml:space="preserve">Beyan edilen T.C. Kimlik ve Telefon bilgileri, sadece </w:t>
            </w:r>
            <w:r w:rsidRPr="000C0720">
              <w:rPr>
                <w:b/>
                <w:bCs/>
                <w:sz w:val="20"/>
                <w:szCs w:val="20"/>
              </w:rPr>
              <w:t>seyahat sigortası işlemleri</w:t>
            </w:r>
            <w:r w:rsidRPr="000C0720">
              <w:rPr>
                <w:sz w:val="20"/>
                <w:szCs w:val="20"/>
              </w:rPr>
              <w:t xml:space="preserve"> ve </w:t>
            </w:r>
            <w:r w:rsidRPr="000C0720">
              <w:rPr>
                <w:b/>
                <w:bCs/>
                <w:sz w:val="20"/>
                <w:szCs w:val="20"/>
              </w:rPr>
              <w:t>acil durum iletişimi</w:t>
            </w:r>
            <w:r w:rsidRPr="000C0720">
              <w:rPr>
                <w:sz w:val="20"/>
                <w:szCs w:val="20"/>
              </w:rPr>
              <w:t xml:space="preserve"> için kullanılacaktır (KVKK).</w:t>
            </w:r>
          </w:p>
        </w:tc>
      </w:tr>
      <w:tr w:rsidR="00FC4A52" w:rsidRPr="0047299F" w14:paraId="3430206B" w14:textId="77777777" w:rsidTr="00FC4A52">
        <w:trPr>
          <w:trHeight w:val="123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4E2FB2" w14:textId="77777777" w:rsidR="00FC4A52" w:rsidRDefault="00FC4A52" w:rsidP="000B435D">
            <w:pPr>
              <w:rPr>
                <w:b/>
                <w:bCs/>
                <w:sz w:val="18"/>
                <w:szCs w:val="18"/>
              </w:rPr>
            </w:pPr>
            <w:r w:rsidRPr="00FC4A52">
              <w:rPr>
                <w:b/>
                <w:bCs/>
                <w:sz w:val="18"/>
                <w:szCs w:val="18"/>
              </w:rPr>
              <w:t>LİSTEYİ DÜZENLEYEN SORUMLU ÖĞRETİM ELEMANI</w:t>
            </w:r>
          </w:p>
          <w:p w14:paraId="7C8884D2" w14:textId="77777777" w:rsidR="00FC4A52" w:rsidRDefault="00FC4A52" w:rsidP="000B435D">
            <w:pPr>
              <w:rPr>
                <w:b/>
                <w:bCs/>
                <w:sz w:val="18"/>
                <w:szCs w:val="18"/>
              </w:rPr>
            </w:pPr>
          </w:p>
          <w:p w14:paraId="1C5C5F3B" w14:textId="77777777" w:rsidR="00FC4A52" w:rsidRPr="00FC4A52" w:rsidRDefault="00FC4A52" w:rsidP="000B435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BE267D" w14:textId="77777777" w:rsidR="00FC4A52" w:rsidRPr="00FC4A52" w:rsidRDefault="00FC4A52" w:rsidP="000B435D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FC4A52">
              <w:rPr>
                <w:b/>
                <w:bCs/>
                <w:sz w:val="20"/>
                <w:szCs w:val="20"/>
              </w:rPr>
              <w:t>Adı Soyadı:</w:t>
            </w:r>
          </w:p>
          <w:p w14:paraId="7FD74AE5" w14:textId="77777777" w:rsidR="00FC4A52" w:rsidRPr="00FC4A52" w:rsidRDefault="00FC4A52" w:rsidP="000B435D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FC4A52">
              <w:rPr>
                <w:b/>
                <w:bCs/>
                <w:sz w:val="20"/>
                <w:szCs w:val="20"/>
              </w:rPr>
              <w:t>Tarih:</w:t>
            </w:r>
          </w:p>
          <w:p w14:paraId="016129F5" w14:textId="77777777" w:rsidR="00FC4A52" w:rsidRPr="00FC4A52" w:rsidRDefault="00FC4A52" w:rsidP="000B435D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 w:rsidRPr="00FC4A52">
              <w:rPr>
                <w:b/>
                <w:bCs/>
                <w:sz w:val="20"/>
                <w:szCs w:val="20"/>
              </w:rPr>
              <w:t>İmza: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34BBD" w14:textId="77777777" w:rsidR="00FC4A52" w:rsidRDefault="00FC4A52" w:rsidP="000B435D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</w:p>
          <w:p w14:paraId="38CD39D3" w14:textId="77777777" w:rsidR="00FC4A52" w:rsidRPr="00FC4A52" w:rsidRDefault="00FC4A52" w:rsidP="000B435D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2DB2A04A" w14:textId="77777777" w:rsidR="00FC4A52" w:rsidRPr="00881E9F" w:rsidRDefault="00FC4A52" w:rsidP="00FC4A52">
      <w:pPr>
        <w:spacing w:after="160" w:line="259" w:lineRule="auto"/>
        <w:rPr>
          <w:sz w:val="22"/>
          <w:szCs w:val="22"/>
        </w:rPr>
      </w:pPr>
    </w:p>
    <w:sectPr w:rsidR="00FC4A52" w:rsidRPr="00881E9F" w:rsidSect="00FC4A52">
      <w:headerReference w:type="default" r:id="rId8"/>
      <w:pgSz w:w="16838" w:h="11906" w:orient="landscape"/>
      <w:pgMar w:top="510" w:right="992" w:bottom="454" w:left="14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32925" w14:textId="77777777" w:rsidR="00F47FA9" w:rsidRDefault="00F47FA9" w:rsidP="004570F8">
      <w:r>
        <w:separator/>
      </w:r>
    </w:p>
  </w:endnote>
  <w:endnote w:type="continuationSeparator" w:id="0">
    <w:p w14:paraId="295E3D75" w14:textId="77777777" w:rsidR="00F47FA9" w:rsidRDefault="00F47FA9" w:rsidP="0045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064A3" w14:textId="77777777" w:rsidR="00F47FA9" w:rsidRDefault="00F47FA9" w:rsidP="004570F8">
      <w:r>
        <w:separator/>
      </w:r>
    </w:p>
  </w:footnote>
  <w:footnote w:type="continuationSeparator" w:id="0">
    <w:p w14:paraId="156C3FF8" w14:textId="77777777" w:rsidR="00F47FA9" w:rsidRDefault="00F47FA9" w:rsidP="00457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F6CF" w14:textId="12BB6AD1" w:rsidR="004570F8" w:rsidRPr="00B01AA0" w:rsidRDefault="004570F8" w:rsidP="004570F8">
    <w:pPr>
      <w:pStyle w:val="stBilgi"/>
      <w:jc w:val="center"/>
      <w:rPr>
        <w:b/>
      </w:rPr>
    </w:pPr>
    <w:r w:rsidRPr="00B01AA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36FDC4" wp14:editId="7DE926C0">
              <wp:simplePos x="0" y="0"/>
              <wp:positionH relativeFrom="margin">
                <wp:posOffset>3397885</wp:posOffset>
              </wp:positionH>
              <wp:positionV relativeFrom="paragraph">
                <wp:posOffset>-294640</wp:posOffset>
              </wp:positionV>
              <wp:extent cx="2514600" cy="971550"/>
              <wp:effectExtent l="0" t="0" r="0" b="0"/>
              <wp:wrapNone/>
              <wp:docPr id="2060057586" name="Metin Kutus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971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30D6BB" w14:textId="18040EE4" w:rsidR="004570F8" w:rsidRDefault="004570F8" w:rsidP="004570F8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Teknik Gezi İmza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 Formu</w:t>
                          </w:r>
                        </w:p>
                        <w:p w14:paraId="12AAB1DB" w14:textId="77777777" w:rsidR="004570F8" w:rsidRPr="00B01AA0" w:rsidRDefault="004570F8" w:rsidP="004570F8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Yayınlama Tarihi: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03</w:t>
                          </w: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.0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2</w:t>
                          </w: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.2026</w:t>
                          </w:r>
                        </w:p>
                        <w:p w14:paraId="3975E3F1" w14:textId="3F2A2E80" w:rsidR="004570F8" w:rsidRPr="00B01AA0" w:rsidRDefault="004570F8" w:rsidP="004570F8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Form No: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GRV</w:t>
                          </w: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-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0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6FDC4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7" type="#_x0000_t202" style="position:absolute;left:0;text-align:left;margin-left:267.55pt;margin-top:-23.2pt;width:198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" filled="f" stroked="f" strokeweight=".5pt">
              <v:textbox>
                <w:txbxContent>
                  <w:p w14:paraId="5E30D6BB" w14:textId="18040EE4" w:rsidR="004570F8" w:rsidRDefault="004570F8" w:rsidP="004570F8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Teknik Gezi İmza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 Formu</w:t>
                    </w:r>
                  </w:p>
                  <w:p w14:paraId="12AAB1DB" w14:textId="77777777" w:rsidR="004570F8" w:rsidRPr="00B01AA0" w:rsidRDefault="004570F8" w:rsidP="004570F8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Yayınlama Tarihi: 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03</w:t>
                    </w: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>.0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2</w:t>
                    </w: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>.2026</w:t>
                    </w:r>
                  </w:p>
                  <w:p w14:paraId="3975E3F1" w14:textId="3F2A2E80" w:rsidR="004570F8" w:rsidRPr="00B01AA0" w:rsidRDefault="004570F8" w:rsidP="004570F8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Form No: 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GRV</w:t>
                    </w: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>-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0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01AA0">
      <w:rPr>
        <w:noProof/>
      </w:rPr>
      <w:drawing>
        <wp:anchor distT="0" distB="0" distL="114300" distR="114300" simplePos="0" relativeHeight="251659264" behindDoc="0" locked="0" layoutInCell="1" allowOverlap="1" wp14:anchorId="3608400A" wp14:editId="655272A4">
          <wp:simplePos x="0" y="0"/>
          <wp:positionH relativeFrom="column">
            <wp:posOffset>-1905</wp:posOffset>
          </wp:positionH>
          <wp:positionV relativeFrom="paragraph">
            <wp:posOffset>-287020</wp:posOffset>
          </wp:positionV>
          <wp:extent cx="833755" cy="833755"/>
          <wp:effectExtent l="0" t="0" r="4445" b="4445"/>
          <wp:wrapNone/>
          <wp:docPr id="1219417671" name="Resim 3" descr="metin, logo, simge, sembol, daire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694520" name="Resim 3" descr="metin, logo, simge, sembol, daire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AA0">
      <w:rPr>
        <w:b/>
      </w:rPr>
      <w:t>T.C.</w:t>
    </w:r>
  </w:p>
  <w:p w14:paraId="1F3B3E3D" w14:textId="77777777" w:rsidR="004570F8" w:rsidRPr="00B01AA0" w:rsidRDefault="004570F8" w:rsidP="004570F8">
    <w:pPr>
      <w:pStyle w:val="stBilgi"/>
      <w:jc w:val="center"/>
      <w:rPr>
        <w:b/>
      </w:rPr>
    </w:pPr>
    <w:r w:rsidRPr="00B01AA0">
      <w:rPr>
        <w:b/>
      </w:rPr>
      <w:t>ESKİŞEHİR TEKNİK ÜNİVERSİTESİ</w:t>
    </w:r>
  </w:p>
  <w:p w14:paraId="3ECF783C" w14:textId="77777777" w:rsidR="004570F8" w:rsidRPr="009533C5" w:rsidRDefault="004570F8" w:rsidP="004570F8">
    <w:pPr>
      <w:pStyle w:val="stBilgi"/>
      <w:jc w:val="center"/>
      <w:rPr>
        <w:b/>
      </w:rPr>
    </w:pPr>
    <w:r w:rsidRPr="00B01AA0">
      <w:rPr>
        <w:b/>
      </w:rPr>
      <w:t>PORSUK MESLEK YÜKSEKOKULU MÜDÜRLÜĞÜNE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8426" w14:textId="27102C35" w:rsidR="00FC4A52" w:rsidRPr="00FC4A52" w:rsidRDefault="00FC4A52" w:rsidP="00FC4A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5DE8"/>
    <w:multiLevelType w:val="multilevel"/>
    <w:tmpl w:val="D284B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DF03A8"/>
    <w:multiLevelType w:val="multilevel"/>
    <w:tmpl w:val="F56A6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9563F8"/>
    <w:multiLevelType w:val="multilevel"/>
    <w:tmpl w:val="F56A6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4B38E2"/>
    <w:multiLevelType w:val="hybridMultilevel"/>
    <w:tmpl w:val="4F782126"/>
    <w:lvl w:ilvl="0" w:tplc="F75066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75475"/>
    <w:multiLevelType w:val="multilevel"/>
    <w:tmpl w:val="F56A6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7505970">
    <w:abstractNumId w:val="3"/>
  </w:num>
  <w:num w:numId="2" w16cid:durableId="302781629">
    <w:abstractNumId w:val="0"/>
  </w:num>
  <w:num w:numId="3" w16cid:durableId="1234395906">
    <w:abstractNumId w:val="1"/>
  </w:num>
  <w:num w:numId="4" w16cid:durableId="1928073230">
    <w:abstractNumId w:val="2"/>
  </w:num>
  <w:num w:numId="5" w16cid:durableId="1443837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69"/>
    <w:rsid w:val="000570D8"/>
    <w:rsid w:val="000C0720"/>
    <w:rsid w:val="00204169"/>
    <w:rsid w:val="00384778"/>
    <w:rsid w:val="003E277E"/>
    <w:rsid w:val="004570F8"/>
    <w:rsid w:val="004B3C6E"/>
    <w:rsid w:val="005B1688"/>
    <w:rsid w:val="006446A5"/>
    <w:rsid w:val="0071739F"/>
    <w:rsid w:val="007961C6"/>
    <w:rsid w:val="00807BEE"/>
    <w:rsid w:val="008661CF"/>
    <w:rsid w:val="00881E9F"/>
    <w:rsid w:val="0096704A"/>
    <w:rsid w:val="00973E00"/>
    <w:rsid w:val="00B24215"/>
    <w:rsid w:val="00BC5F51"/>
    <w:rsid w:val="00D207C3"/>
    <w:rsid w:val="00D854CA"/>
    <w:rsid w:val="00DD4B30"/>
    <w:rsid w:val="00EB5D2C"/>
    <w:rsid w:val="00F47FA9"/>
    <w:rsid w:val="00FC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2304C"/>
  <w15:chartTrackingRefBased/>
  <w15:docId w15:val="{594CD803-E35C-4108-9FE7-439E8783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7961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C07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204169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7961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7961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4570F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570F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570F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570F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881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4Char">
    <w:name w:val="Başlık 4 Char"/>
    <w:basedOn w:val="VarsaylanParagrafYazTipi"/>
    <w:link w:val="Balk4"/>
    <w:uiPriority w:val="9"/>
    <w:semiHidden/>
    <w:rsid w:val="000C072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579</Words>
  <Characters>3217</Characters>
  <Application>Microsoft Office Word</Application>
  <DocSecurity>0</DocSecurity>
  <Lines>402</Lines>
  <Paragraphs>172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Hasan Candan ÖTEYAKA</cp:lastModifiedBy>
  <cp:revision>6</cp:revision>
  <cp:lastPrinted>2025-12-05T06:45:00Z</cp:lastPrinted>
  <dcterms:created xsi:type="dcterms:W3CDTF">2026-02-03T19:11:00Z</dcterms:created>
  <dcterms:modified xsi:type="dcterms:W3CDTF">2026-02-03T20:27:00Z</dcterms:modified>
</cp:coreProperties>
</file>