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283A" w14:textId="77777777" w:rsidR="00392DA7" w:rsidRDefault="00392DA7" w:rsidP="00392DA7">
      <w:pPr>
        <w:jc w:val="center"/>
        <w:rPr>
          <w:rFonts w:ascii="Times New Roman" w:hAnsi="Times New Roman" w:cs="Times New Roman"/>
          <w:b/>
          <w:bCs/>
        </w:rPr>
      </w:pPr>
    </w:p>
    <w:p w14:paraId="755E1E2A" w14:textId="75418855" w:rsidR="00FD3515" w:rsidRDefault="00392DA7" w:rsidP="00392DA7">
      <w:pPr>
        <w:jc w:val="center"/>
        <w:rPr>
          <w:rFonts w:ascii="Times New Roman" w:hAnsi="Times New Roman" w:cs="Times New Roman"/>
          <w:b/>
          <w:bCs/>
        </w:rPr>
      </w:pPr>
      <w:r w:rsidRPr="00392DA7">
        <w:rPr>
          <w:rFonts w:ascii="Times New Roman" w:hAnsi="Times New Roman" w:cs="Times New Roman"/>
          <w:b/>
          <w:bCs/>
        </w:rPr>
        <w:t>DERS TELAFİSİ BİLDİRİM FORMU</w:t>
      </w:r>
    </w:p>
    <w:p w14:paraId="61CA18C6" w14:textId="77777777" w:rsidR="00D20B92" w:rsidRDefault="00D20B92" w:rsidP="00392DA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632" w:type="dxa"/>
        <w:tblInd w:w="-289" w:type="dxa"/>
        <w:tblLook w:val="04A0" w:firstRow="1" w:lastRow="0" w:firstColumn="1" w:lastColumn="0" w:noHBand="0" w:noVBand="1"/>
      </w:tblPr>
      <w:tblGrid>
        <w:gridCol w:w="3686"/>
        <w:gridCol w:w="6946"/>
      </w:tblGrid>
      <w:tr w:rsidR="00E52264" w:rsidRPr="0047299F" w14:paraId="2C747569" w14:textId="77777777" w:rsidTr="00E52264">
        <w:trPr>
          <w:trHeight w:val="454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9549212" w14:textId="558423C9" w:rsidR="00E52264" w:rsidRPr="0047299F" w:rsidRDefault="00E52264" w:rsidP="00C733A3">
            <w:pPr>
              <w:rPr>
                <w:b/>
                <w:bCs/>
                <w:sz w:val="22"/>
                <w:szCs w:val="22"/>
              </w:rPr>
            </w:pPr>
            <w:r w:rsidRPr="0047299F">
              <w:rPr>
                <w:b/>
                <w:bCs/>
                <w:sz w:val="22"/>
                <w:szCs w:val="22"/>
              </w:rPr>
              <w:t xml:space="preserve">I. </w:t>
            </w:r>
            <w:r w:rsidRPr="00E52264">
              <w:rPr>
                <w:b/>
                <w:bCs/>
                <w:sz w:val="22"/>
                <w:szCs w:val="22"/>
              </w:rPr>
              <w:t>Öğretim Elemanı ve Mazeret Bilgileri</w:t>
            </w:r>
          </w:p>
        </w:tc>
      </w:tr>
      <w:tr w:rsidR="00E52264" w:rsidRPr="0047299F" w14:paraId="1CB91A48" w14:textId="77777777" w:rsidTr="00E52264">
        <w:trPr>
          <w:trHeight w:val="397"/>
        </w:trPr>
        <w:tc>
          <w:tcPr>
            <w:tcW w:w="3686" w:type="dxa"/>
            <w:vAlign w:val="center"/>
          </w:tcPr>
          <w:p w14:paraId="0AC911D1" w14:textId="197FFED2" w:rsidR="00E52264" w:rsidRPr="00B22E09" w:rsidRDefault="00E52264" w:rsidP="00C733A3">
            <w:r w:rsidRPr="00E52264">
              <w:t>Adı Soyadı</w:t>
            </w:r>
          </w:p>
        </w:tc>
        <w:tc>
          <w:tcPr>
            <w:tcW w:w="6946" w:type="dxa"/>
            <w:vAlign w:val="center"/>
          </w:tcPr>
          <w:p w14:paraId="5EBD3C24" w14:textId="77777777" w:rsidR="00E52264" w:rsidRPr="00B22E09" w:rsidRDefault="00E52264" w:rsidP="00C733A3"/>
        </w:tc>
      </w:tr>
      <w:tr w:rsidR="00E52264" w:rsidRPr="0047299F" w14:paraId="1E1F43C2" w14:textId="77777777" w:rsidTr="00E52264">
        <w:trPr>
          <w:trHeight w:val="397"/>
        </w:trPr>
        <w:tc>
          <w:tcPr>
            <w:tcW w:w="3686" w:type="dxa"/>
            <w:vAlign w:val="center"/>
          </w:tcPr>
          <w:p w14:paraId="0431F089" w14:textId="35B6DD6E" w:rsidR="00E52264" w:rsidRPr="00B22E09" w:rsidRDefault="00E52264" w:rsidP="00C733A3">
            <w:r w:rsidRPr="00E52264">
              <w:t>Bölümü / Programı</w:t>
            </w:r>
          </w:p>
        </w:tc>
        <w:tc>
          <w:tcPr>
            <w:tcW w:w="6946" w:type="dxa"/>
            <w:vAlign w:val="center"/>
          </w:tcPr>
          <w:p w14:paraId="0AE569FA" w14:textId="77777777" w:rsidR="00E52264" w:rsidRPr="00B22E09" w:rsidRDefault="00E52264" w:rsidP="00C733A3"/>
        </w:tc>
      </w:tr>
      <w:tr w:rsidR="00E52264" w:rsidRPr="0047299F" w14:paraId="454FEEE2" w14:textId="77777777" w:rsidTr="00E52264">
        <w:trPr>
          <w:trHeight w:val="397"/>
        </w:trPr>
        <w:tc>
          <w:tcPr>
            <w:tcW w:w="3686" w:type="dxa"/>
            <w:vAlign w:val="center"/>
          </w:tcPr>
          <w:p w14:paraId="038A10EC" w14:textId="655674FB" w:rsidR="00E52264" w:rsidRPr="00B22E09" w:rsidRDefault="00E52264" w:rsidP="00C733A3">
            <w:r w:rsidRPr="00E52264">
              <w:t>Telafi Gerekçesi</w:t>
            </w:r>
          </w:p>
        </w:tc>
        <w:tc>
          <w:tcPr>
            <w:tcW w:w="6946" w:type="dxa"/>
            <w:vAlign w:val="center"/>
          </w:tcPr>
          <w:p w14:paraId="62B7EEC5" w14:textId="5CB1ECEA" w:rsidR="00E52264" w:rsidRPr="00B22E09" w:rsidRDefault="00E52264" w:rsidP="00E52264">
            <w:sdt>
              <w:sdtPr>
                <w:id w:val="99869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2264">
              <w:t xml:space="preserve"> </w:t>
            </w:r>
            <w:r>
              <w:t xml:space="preserve"> </w:t>
            </w:r>
            <w:r w:rsidRPr="00E52264">
              <w:t>Raporlu</w:t>
            </w:r>
            <w:r>
              <w:t xml:space="preserve">  </w:t>
            </w:r>
            <w:sdt>
              <w:sdtPr>
                <w:id w:val="-16015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2264">
              <w:t xml:space="preserve"> </w:t>
            </w:r>
            <w:r>
              <w:t xml:space="preserve"> </w:t>
            </w:r>
            <w:r w:rsidRPr="00E52264">
              <w:t>Görevli</w:t>
            </w:r>
            <w:r>
              <w:t xml:space="preserve">   </w:t>
            </w:r>
            <w:sdt>
              <w:sdtPr>
                <w:id w:val="13489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2264">
              <w:t xml:space="preserve"> </w:t>
            </w:r>
            <w:r>
              <w:t xml:space="preserve"> </w:t>
            </w:r>
            <w:r>
              <w:t>Diğer:</w:t>
            </w:r>
          </w:p>
        </w:tc>
      </w:tr>
    </w:tbl>
    <w:p w14:paraId="2A4EBA7A" w14:textId="77777777" w:rsidR="00E52264" w:rsidRDefault="00E52264" w:rsidP="00392DA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603" w:type="dxa"/>
        <w:tblInd w:w="-289" w:type="dxa"/>
        <w:tblLook w:val="04A0" w:firstRow="1" w:lastRow="0" w:firstColumn="1" w:lastColumn="0" w:noHBand="0" w:noVBand="1"/>
      </w:tblPr>
      <w:tblGrid>
        <w:gridCol w:w="506"/>
        <w:gridCol w:w="1196"/>
        <w:gridCol w:w="5159"/>
        <w:gridCol w:w="1871"/>
        <w:gridCol w:w="1871"/>
      </w:tblGrid>
      <w:tr w:rsidR="00E52264" w:rsidRPr="0047299F" w14:paraId="31686ED6" w14:textId="77777777" w:rsidTr="00D20B92">
        <w:trPr>
          <w:cantSplit/>
          <w:trHeight w:val="397"/>
        </w:trPr>
        <w:tc>
          <w:tcPr>
            <w:tcW w:w="10603" w:type="dxa"/>
            <w:gridSpan w:val="5"/>
            <w:shd w:val="clear" w:color="auto" w:fill="F2F2F2" w:themeFill="background1" w:themeFillShade="F2"/>
            <w:vAlign w:val="center"/>
          </w:tcPr>
          <w:p w14:paraId="55AB8DB6" w14:textId="193DD70C" w:rsidR="00E52264" w:rsidRPr="0047299F" w:rsidRDefault="00E52264" w:rsidP="00C733A3">
            <w:pPr>
              <w:tabs>
                <w:tab w:val="left" w:pos="1065"/>
              </w:tabs>
            </w:pPr>
            <w:r w:rsidRPr="0047299F">
              <w:rPr>
                <w:b/>
                <w:bCs/>
              </w:rPr>
              <w:t xml:space="preserve">II. </w:t>
            </w:r>
            <w:r w:rsidRPr="00E52264">
              <w:rPr>
                <w:b/>
                <w:bCs/>
                <w:sz w:val="22"/>
                <w:szCs w:val="22"/>
              </w:rPr>
              <w:t>Yapılamayan ve Telafi Edilecek Dersler Listesi</w:t>
            </w:r>
          </w:p>
        </w:tc>
      </w:tr>
      <w:tr w:rsidR="00E52264" w:rsidRPr="0047299F" w14:paraId="6DDF6B57" w14:textId="77777777" w:rsidTr="00D20B92">
        <w:trPr>
          <w:cantSplit/>
          <w:trHeight w:val="586"/>
        </w:trPr>
        <w:tc>
          <w:tcPr>
            <w:tcW w:w="506" w:type="dxa"/>
            <w:vAlign w:val="center"/>
          </w:tcPr>
          <w:p w14:paraId="0E70DAEA" w14:textId="77777777" w:rsidR="00E52264" w:rsidRPr="00D20B92" w:rsidRDefault="00E52264" w:rsidP="00C733A3">
            <w:pPr>
              <w:jc w:val="center"/>
              <w:rPr>
                <w:sz w:val="16"/>
                <w:szCs w:val="16"/>
              </w:rPr>
            </w:pPr>
            <w:r w:rsidRPr="00D20B92">
              <w:rPr>
                <w:sz w:val="16"/>
                <w:szCs w:val="16"/>
              </w:rPr>
              <w:t>Sıra</w:t>
            </w:r>
          </w:p>
          <w:p w14:paraId="1A8B0E50" w14:textId="77777777" w:rsidR="00E52264" w:rsidRPr="00D20B92" w:rsidRDefault="00E52264" w:rsidP="00C733A3">
            <w:pPr>
              <w:jc w:val="center"/>
              <w:rPr>
                <w:sz w:val="16"/>
                <w:szCs w:val="16"/>
              </w:rPr>
            </w:pPr>
            <w:r w:rsidRPr="00D20B92">
              <w:rPr>
                <w:sz w:val="16"/>
                <w:szCs w:val="16"/>
              </w:rPr>
              <w:t>No</w:t>
            </w:r>
          </w:p>
        </w:tc>
        <w:tc>
          <w:tcPr>
            <w:tcW w:w="1196" w:type="dxa"/>
            <w:vAlign w:val="center"/>
          </w:tcPr>
          <w:p w14:paraId="63B0DB97" w14:textId="053BC6A8" w:rsidR="00E52264" w:rsidRPr="00D20B92" w:rsidRDefault="00E52264" w:rsidP="00C733A3">
            <w:pPr>
              <w:jc w:val="center"/>
              <w:rPr>
                <w:sz w:val="16"/>
                <w:szCs w:val="16"/>
              </w:rPr>
            </w:pPr>
            <w:r w:rsidRPr="00D20B92">
              <w:rPr>
                <w:sz w:val="16"/>
                <w:szCs w:val="16"/>
              </w:rPr>
              <w:t>Dersin Kodu</w:t>
            </w:r>
          </w:p>
        </w:tc>
        <w:tc>
          <w:tcPr>
            <w:tcW w:w="5159" w:type="dxa"/>
            <w:vAlign w:val="center"/>
          </w:tcPr>
          <w:p w14:paraId="12E52978" w14:textId="2C455D50" w:rsidR="00E52264" w:rsidRPr="00D20B92" w:rsidRDefault="00E52264" w:rsidP="00C733A3">
            <w:pPr>
              <w:jc w:val="center"/>
              <w:rPr>
                <w:sz w:val="16"/>
                <w:szCs w:val="16"/>
              </w:rPr>
            </w:pPr>
            <w:r w:rsidRPr="00D20B92">
              <w:rPr>
                <w:sz w:val="16"/>
                <w:szCs w:val="16"/>
              </w:rPr>
              <w:t xml:space="preserve">Dersin </w:t>
            </w:r>
            <w:r w:rsidRPr="00D20B92">
              <w:rPr>
                <w:sz w:val="16"/>
                <w:szCs w:val="16"/>
              </w:rPr>
              <w:t>Adı</w:t>
            </w:r>
          </w:p>
        </w:tc>
        <w:tc>
          <w:tcPr>
            <w:tcW w:w="1871" w:type="dxa"/>
            <w:vAlign w:val="center"/>
          </w:tcPr>
          <w:p w14:paraId="7C748C80" w14:textId="3D4D5FB6" w:rsidR="00E52264" w:rsidRPr="00D20B92" w:rsidRDefault="00E52264" w:rsidP="00D20B92">
            <w:pPr>
              <w:jc w:val="center"/>
              <w:rPr>
                <w:sz w:val="16"/>
                <w:szCs w:val="16"/>
              </w:rPr>
            </w:pPr>
            <w:r w:rsidRPr="00D20B92">
              <w:rPr>
                <w:b/>
                <w:bCs/>
                <w:sz w:val="16"/>
                <w:szCs w:val="16"/>
              </w:rPr>
              <w:t>Dersin Asıl Tarihi ve Saati</w:t>
            </w:r>
            <w:r w:rsidRPr="00D20B92">
              <w:rPr>
                <w:sz w:val="16"/>
                <w:szCs w:val="16"/>
              </w:rPr>
              <w:t xml:space="preserve"> (Yapılamayan)</w:t>
            </w:r>
          </w:p>
        </w:tc>
        <w:tc>
          <w:tcPr>
            <w:tcW w:w="1871" w:type="dxa"/>
            <w:vAlign w:val="center"/>
          </w:tcPr>
          <w:p w14:paraId="69128FFF" w14:textId="77777777" w:rsidR="00D20B92" w:rsidRPr="00D20B92" w:rsidRDefault="00E52264" w:rsidP="00D20B92">
            <w:pPr>
              <w:jc w:val="center"/>
              <w:rPr>
                <w:b/>
                <w:bCs/>
                <w:sz w:val="16"/>
                <w:szCs w:val="16"/>
              </w:rPr>
            </w:pPr>
            <w:r w:rsidRPr="00D20B92">
              <w:rPr>
                <w:b/>
                <w:bCs/>
                <w:sz w:val="16"/>
                <w:szCs w:val="16"/>
              </w:rPr>
              <w:t>Telafi Tarihi ve Saati</w:t>
            </w:r>
          </w:p>
          <w:p w14:paraId="7054521F" w14:textId="75848D3D" w:rsidR="00E52264" w:rsidRPr="00D20B92" w:rsidRDefault="00E52264" w:rsidP="00D20B92">
            <w:pPr>
              <w:jc w:val="center"/>
              <w:rPr>
                <w:sz w:val="16"/>
                <w:szCs w:val="16"/>
              </w:rPr>
            </w:pPr>
            <w:r w:rsidRPr="00D20B92">
              <w:rPr>
                <w:sz w:val="16"/>
                <w:szCs w:val="16"/>
              </w:rPr>
              <w:t xml:space="preserve"> (Yapılacak Olan)</w:t>
            </w:r>
          </w:p>
        </w:tc>
      </w:tr>
      <w:tr w:rsidR="00E52264" w:rsidRPr="0047299F" w14:paraId="4332274E" w14:textId="77777777" w:rsidTr="00D20B92">
        <w:trPr>
          <w:cantSplit/>
          <w:trHeight w:val="454"/>
        </w:trPr>
        <w:tc>
          <w:tcPr>
            <w:tcW w:w="506" w:type="dxa"/>
            <w:vAlign w:val="center"/>
          </w:tcPr>
          <w:p w14:paraId="2F25E104" w14:textId="77777777" w:rsidR="00E52264" w:rsidRPr="0047299F" w:rsidRDefault="00E52264" w:rsidP="00C733A3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1</w:t>
            </w:r>
          </w:p>
        </w:tc>
        <w:tc>
          <w:tcPr>
            <w:tcW w:w="1196" w:type="dxa"/>
            <w:vAlign w:val="center"/>
          </w:tcPr>
          <w:p w14:paraId="5B362C65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  <w:tc>
          <w:tcPr>
            <w:tcW w:w="5159" w:type="dxa"/>
            <w:vAlign w:val="center"/>
          </w:tcPr>
          <w:p w14:paraId="485205A5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DAF5473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33429BE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</w:tr>
      <w:tr w:rsidR="00E52264" w:rsidRPr="0047299F" w14:paraId="54D6679F" w14:textId="77777777" w:rsidTr="00D20B92">
        <w:trPr>
          <w:cantSplit/>
          <w:trHeight w:val="454"/>
        </w:trPr>
        <w:tc>
          <w:tcPr>
            <w:tcW w:w="506" w:type="dxa"/>
            <w:vAlign w:val="center"/>
          </w:tcPr>
          <w:p w14:paraId="761AA789" w14:textId="77777777" w:rsidR="00E52264" w:rsidRPr="0047299F" w:rsidRDefault="00E52264" w:rsidP="00C733A3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14:paraId="779A288E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  <w:tc>
          <w:tcPr>
            <w:tcW w:w="5159" w:type="dxa"/>
            <w:vAlign w:val="center"/>
          </w:tcPr>
          <w:p w14:paraId="7012BE1A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A13E8A7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84E7474" w14:textId="77777777" w:rsidR="00E52264" w:rsidRPr="0047299F" w:rsidRDefault="00E52264" w:rsidP="00C733A3">
            <w:pPr>
              <w:rPr>
                <w:sz w:val="18"/>
                <w:szCs w:val="18"/>
              </w:rPr>
            </w:pPr>
          </w:p>
        </w:tc>
      </w:tr>
      <w:tr w:rsidR="00D20B92" w:rsidRPr="0047299F" w14:paraId="2E98C9B2" w14:textId="77777777" w:rsidTr="00D20B92">
        <w:trPr>
          <w:cantSplit/>
          <w:trHeight w:val="454"/>
        </w:trPr>
        <w:tc>
          <w:tcPr>
            <w:tcW w:w="506" w:type="dxa"/>
            <w:vAlign w:val="center"/>
          </w:tcPr>
          <w:p w14:paraId="127CE978" w14:textId="274C4588" w:rsidR="00D20B92" w:rsidRPr="0047299F" w:rsidRDefault="00D20B92" w:rsidP="00C73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96" w:type="dxa"/>
            <w:vAlign w:val="center"/>
          </w:tcPr>
          <w:p w14:paraId="5D1551E5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5159" w:type="dxa"/>
            <w:vAlign w:val="center"/>
          </w:tcPr>
          <w:p w14:paraId="15F3ABF7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018DA2D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476DA13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</w:tr>
      <w:tr w:rsidR="00D20B92" w:rsidRPr="0047299F" w14:paraId="48189175" w14:textId="77777777" w:rsidTr="00D20B92">
        <w:trPr>
          <w:cantSplit/>
          <w:trHeight w:val="454"/>
        </w:trPr>
        <w:tc>
          <w:tcPr>
            <w:tcW w:w="506" w:type="dxa"/>
            <w:vAlign w:val="center"/>
          </w:tcPr>
          <w:p w14:paraId="211486C9" w14:textId="34144B59" w:rsidR="00D20B92" w:rsidRPr="0047299F" w:rsidRDefault="00D20B92" w:rsidP="00C73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96" w:type="dxa"/>
            <w:vAlign w:val="center"/>
          </w:tcPr>
          <w:p w14:paraId="2B838D89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5159" w:type="dxa"/>
            <w:vAlign w:val="center"/>
          </w:tcPr>
          <w:p w14:paraId="70D9834E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38F2C90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6AD7971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</w:tr>
      <w:tr w:rsidR="00D20B92" w:rsidRPr="0047299F" w14:paraId="551F27F2" w14:textId="77777777" w:rsidTr="00D20B92">
        <w:trPr>
          <w:cantSplit/>
          <w:trHeight w:val="454"/>
        </w:trPr>
        <w:tc>
          <w:tcPr>
            <w:tcW w:w="506" w:type="dxa"/>
            <w:vAlign w:val="center"/>
          </w:tcPr>
          <w:p w14:paraId="0CE9B7EC" w14:textId="099B601D" w:rsidR="00D20B92" w:rsidRPr="0047299F" w:rsidRDefault="00D20B92" w:rsidP="00C73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6" w:type="dxa"/>
            <w:vAlign w:val="center"/>
          </w:tcPr>
          <w:p w14:paraId="7D418DB5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5159" w:type="dxa"/>
            <w:vAlign w:val="center"/>
          </w:tcPr>
          <w:p w14:paraId="56E642B4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A99C73C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87D2C73" w14:textId="77777777" w:rsidR="00D20B92" w:rsidRPr="0047299F" w:rsidRDefault="00D20B92" w:rsidP="00C733A3">
            <w:pPr>
              <w:rPr>
                <w:sz w:val="18"/>
                <w:szCs w:val="18"/>
              </w:rPr>
            </w:pPr>
          </w:p>
        </w:tc>
      </w:tr>
    </w:tbl>
    <w:p w14:paraId="13DB0DC2" w14:textId="77777777" w:rsidR="00E52264" w:rsidRDefault="00E52264" w:rsidP="00392DA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632" w:type="dxa"/>
        <w:tblInd w:w="-289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D20B92" w:rsidRPr="0047299F" w14:paraId="29CBC353" w14:textId="77777777" w:rsidTr="00D20B92">
        <w:trPr>
          <w:cantSplit/>
          <w:trHeight w:val="397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379D54D2" w14:textId="228F8F5E" w:rsidR="00D20B92" w:rsidRPr="0047299F" w:rsidRDefault="00D20B92" w:rsidP="00C733A3">
            <w:pPr>
              <w:tabs>
                <w:tab w:val="left" w:pos="1065"/>
              </w:tabs>
            </w:pPr>
            <w:r w:rsidRPr="0047299F">
              <w:rPr>
                <w:b/>
                <w:bCs/>
              </w:rPr>
              <w:t xml:space="preserve">III. </w:t>
            </w:r>
            <w:r w:rsidRPr="0047299F">
              <w:rPr>
                <w:b/>
                <w:bCs/>
                <w:sz w:val="22"/>
                <w:szCs w:val="22"/>
              </w:rPr>
              <w:t>Onay</w:t>
            </w:r>
          </w:p>
        </w:tc>
      </w:tr>
      <w:tr w:rsidR="00D20B92" w:rsidRPr="0047299F" w14:paraId="33D28F5A" w14:textId="77777777" w:rsidTr="00D20B92">
        <w:trPr>
          <w:cantSplit/>
          <w:trHeight w:val="397"/>
        </w:trPr>
        <w:tc>
          <w:tcPr>
            <w:tcW w:w="5387" w:type="dxa"/>
            <w:vAlign w:val="center"/>
          </w:tcPr>
          <w:p w14:paraId="09110220" w14:textId="77777777" w:rsidR="00D20B92" w:rsidRPr="0047299F" w:rsidRDefault="00D20B92" w:rsidP="00C733A3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Dersi Veren Öğretim Elemanı</w:t>
            </w:r>
          </w:p>
        </w:tc>
        <w:tc>
          <w:tcPr>
            <w:tcW w:w="5245" w:type="dxa"/>
            <w:vAlign w:val="center"/>
          </w:tcPr>
          <w:p w14:paraId="6C8B373A" w14:textId="77777777" w:rsidR="00D20B92" w:rsidRPr="0047299F" w:rsidRDefault="00D20B92" w:rsidP="00C733A3">
            <w:pPr>
              <w:jc w:val="center"/>
              <w:rPr>
                <w:sz w:val="18"/>
                <w:szCs w:val="18"/>
              </w:rPr>
            </w:pPr>
            <w:r w:rsidRPr="0047299F">
              <w:rPr>
                <w:sz w:val="18"/>
                <w:szCs w:val="18"/>
              </w:rPr>
              <w:t>Bölüm Başkanı</w:t>
            </w:r>
          </w:p>
        </w:tc>
      </w:tr>
      <w:tr w:rsidR="00D20B92" w:rsidRPr="0047299F" w14:paraId="2AC8C497" w14:textId="77777777" w:rsidTr="00D20B92">
        <w:trPr>
          <w:cantSplit/>
          <w:trHeight w:val="1618"/>
        </w:trPr>
        <w:tc>
          <w:tcPr>
            <w:tcW w:w="5387" w:type="dxa"/>
            <w:vAlign w:val="center"/>
          </w:tcPr>
          <w:p w14:paraId="2FD23D19" w14:textId="77777777" w:rsidR="00D20B92" w:rsidRPr="0047299F" w:rsidRDefault="00D20B92" w:rsidP="00C73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F7EB3E9" w14:textId="77777777" w:rsidR="00D20B92" w:rsidRPr="0047299F" w:rsidRDefault="00D20B92" w:rsidP="00C733A3">
            <w:pPr>
              <w:jc w:val="center"/>
              <w:rPr>
                <w:sz w:val="18"/>
                <w:szCs w:val="18"/>
              </w:rPr>
            </w:pPr>
          </w:p>
        </w:tc>
      </w:tr>
      <w:tr w:rsidR="00D20B92" w:rsidRPr="0047299F" w14:paraId="62D94271" w14:textId="77777777" w:rsidTr="00D20B92">
        <w:trPr>
          <w:cantSplit/>
          <w:trHeight w:val="685"/>
        </w:trPr>
        <w:tc>
          <w:tcPr>
            <w:tcW w:w="10632" w:type="dxa"/>
            <w:gridSpan w:val="2"/>
            <w:vAlign w:val="center"/>
          </w:tcPr>
          <w:p w14:paraId="732AB19D" w14:textId="77777777" w:rsidR="00D20B92" w:rsidRPr="0047299F" w:rsidRDefault="00D20B92" w:rsidP="00C733A3">
            <w:pPr>
              <w:spacing w:line="360" w:lineRule="auto"/>
              <w:jc w:val="both"/>
              <w:rPr>
                <w:sz w:val="10"/>
                <w:szCs w:val="10"/>
              </w:rPr>
            </w:pPr>
          </w:p>
          <w:p w14:paraId="47ECCF4B" w14:textId="4019C0C4" w:rsidR="00D20B92" w:rsidRPr="0047299F" w:rsidRDefault="00D20B92" w:rsidP="00C733A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D20B92">
              <w:rPr>
                <w:b/>
                <w:bCs/>
                <w:sz w:val="22"/>
                <w:szCs w:val="22"/>
              </w:rPr>
              <w:t>YÖNETİM KURULU KARARI:</w:t>
            </w:r>
            <w:r w:rsidRPr="00D20B92">
              <w:rPr>
                <w:sz w:val="22"/>
                <w:szCs w:val="22"/>
              </w:rPr>
              <w:t xml:space="preserve"> Yüksekokul Yönetim Kurulunun </w:t>
            </w:r>
            <w:r w:rsidRPr="00D20B92">
              <w:rPr>
                <w:b/>
                <w:bCs/>
                <w:sz w:val="22"/>
                <w:szCs w:val="22"/>
              </w:rPr>
              <w:t>....../....../20....</w:t>
            </w:r>
            <w:r w:rsidRPr="00D20B92">
              <w:rPr>
                <w:sz w:val="22"/>
                <w:szCs w:val="22"/>
              </w:rPr>
              <w:t xml:space="preserve"> </w:t>
            </w:r>
            <w:proofErr w:type="gramStart"/>
            <w:r w:rsidRPr="00D20B92">
              <w:rPr>
                <w:sz w:val="22"/>
                <w:szCs w:val="22"/>
              </w:rPr>
              <w:t>tarih</w:t>
            </w:r>
            <w:proofErr w:type="gramEnd"/>
            <w:r w:rsidRPr="00D20B92">
              <w:rPr>
                <w:sz w:val="22"/>
                <w:szCs w:val="22"/>
              </w:rPr>
              <w:t xml:space="preserve"> ve </w:t>
            </w:r>
            <w:r w:rsidRPr="00D20B92">
              <w:rPr>
                <w:b/>
                <w:bCs/>
                <w:sz w:val="22"/>
                <w:szCs w:val="22"/>
              </w:rPr>
              <w:t>....../......</w:t>
            </w:r>
            <w:r w:rsidRPr="00D20B92">
              <w:rPr>
                <w:sz w:val="22"/>
                <w:szCs w:val="22"/>
              </w:rPr>
              <w:t xml:space="preserve"> sayılı kararı ile; öğretim elemanının mazeretinin kabulüne ve yapılamayan derslerin, yukarıdaki tabloda belirtilen tarih ve saatlerde telafi edilmesine karar verilmiştir.</w:t>
            </w:r>
          </w:p>
        </w:tc>
      </w:tr>
    </w:tbl>
    <w:p w14:paraId="0A1E7B28" w14:textId="77777777" w:rsidR="00D20B92" w:rsidRPr="001B0951" w:rsidRDefault="00D20B92" w:rsidP="00D20B92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ind w:left="-284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1B095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Formu dijital olarak doldurunuz.</w:t>
      </w:r>
    </w:p>
    <w:p w14:paraId="16CC842D" w14:textId="77777777" w:rsidR="00D20B92" w:rsidRPr="00392DA7" w:rsidRDefault="00D20B92" w:rsidP="00D20B92">
      <w:pPr>
        <w:rPr>
          <w:rFonts w:ascii="Times New Roman" w:hAnsi="Times New Roman" w:cs="Times New Roman"/>
          <w:b/>
          <w:bCs/>
        </w:rPr>
      </w:pPr>
    </w:p>
    <w:sectPr w:rsidR="00D20B92" w:rsidRPr="00392DA7" w:rsidSect="00FD3515">
      <w:headerReference w:type="default" r:id="rId7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F837" w14:textId="77777777" w:rsidR="00FD5F02" w:rsidRDefault="00FD5F02" w:rsidP="00ED1494">
      <w:pPr>
        <w:spacing w:after="0" w:line="240" w:lineRule="auto"/>
      </w:pPr>
      <w:r>
        <w:separator/>
      </w:r>
    </w:p>
  </w:endnote>
  <w:endnote w:type="continuationSeparator" w:id="0">
    <w:p w14:paraId="3A01A265" w14:textId="77777777" w:rsidR="00FD5F02" w:rsidRDefault="00FD5F02" w:rsidP="00E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A372" w14:textId="77777777" w:rsidR="00FD5F02" w:rsidRDefault="00FD5F02" w:rsidP="00ED1494">
      <w:pPr>
        <w:spacing w:after="0" w:line="240" w:lineRule="auto"/>
      </w:pPr>
      <w:r>
        <w:separator/>
      </w:r>
    </w:p>
  </w:footnote>
  <w:footnote w:type="continuationSeparator" w:id="0">
    <w:p w14:paraId="571A614F" w14:textId="77777777" w:rsidR="00FD5F02" w:rsidRDefault="00FD5F02" w:rsidP="00ED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7B56" w14:textId="093E242E" w:rsidR="003A079B" w:rsidRPr="00B01AA0" w:rsidRDefault="003A079B" w:rsidP="003A079B">
    <w:pPr>
      <w:pStyle w:val="stBilgi"/>
      <w:jc w:val="center"/>
      <w:rPr>
        <w:b/>
      </w:rPr>
    </w:pPr>
    <w:r w:rsidRPr="00B01AA0">
      <w:rPr>
        <w:noProof/>
      </w:rPr>
      <w:drawing>
        <wp:anchor distT="0" distB="0" distL="114300" distR="114300" simplePos="0" relativeHeight="251659264" behindDoc="0" locked="0" layoutInCell="1" allowOverlap="1" wp14:anchorId="20C57B21" wp14:editId="531157E9">
          <wp:simplePos x="0" y="0"/>
          <wp:positionH relativeFrom="column">
            <wp:posOffset>-1905</wp:posOffset>
          </wp:positionH>
          <wp:positionV relativeFrom="paragraph">
            <wp:posOffset>-287020</wp:posOffset>
          </wp:positionV>
          <wp:extent cx="833755" cy="833755"/>
          <wp:effectExtent l="0" t="0" r="4445" b="4445"/>
          <wp:wrapNone/>
          <wp:docPr id="1958523440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664F4" wp14:editId="023BC048">
              <wp:simplePos x="0" y="0"/>
              <wp:positionH relativeFrom="margin">
                <wp:posOffset>4055110</wp:posOffset>
              </wp:positionH>
              <wp:positionV relativeFrom="paragraph">
                <wp:posOffset>-294640</wp:posOffset>
              </wp:positionV>
              <wp:extent cx="2514600" cy="971550"/>
              <wp:effectExtent l="0" t="0" r="0" b="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29A633" w14:textId="7C6BA53C" w:rsidR="003A079B" w:rsidRDefault="00392DA7" w:rsidP="003A079B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Ders Telafi Bildirim Formu</w:t>
                          </w:r>
                        </w:p>
                        <w:p w14:paraId="5BD9E4B7" w14:textId="77777777" w:rsidR="003A079B" w:rsidRPr="00B01AA0" w:rsidRDefault="003A079B" w:rsidP="003A079B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03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512839CA" w14:textId="786950AE" w:rsidR="003A079B" w:rsidRPr="00B01AA0" w:rsidRDefault="003A079B" w:rsidP="003A079B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EGT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64F4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319.3pt;margin-top:-23.2pt;width:198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yaFQIAACQEAAAOAAAAZHJzL2Uyb0RvYy54bWysU02P2yAQvVfqf0DcG8dpku1acVbprlJV&#10;inZXylZ7JhhiS8BQILHTX98B56vpreoFBt4wH28es4dOK7IXzjdgSpoPhpQIw6FqzLakP96Wn75Q&#10;4gMzFVNgREkPwtOH+ccPs9YWYgQ1qEo4gkGML1pb0joEW2SZ57XQzA/ACoOgBKdZwKPbZpVjLUbX&#10;KhsNh9OsBVdZB1x4j7dPPUjnKb6UgocXKb0IRJUUawtpdWndxDWbz1ixdczWDT+Wwf6hCs0ag0nP&#10;oZ5YYGTnmr9C6YY78CDDgIPOQMqGi9QDdpMPb7pZ18yK1AuS4+2ZJv//wvLn/dq+OhK6r9DhACMh&#10;rfWFx8vYTyedjjtWShBHCg9n2kQXCMfL0SQfT4cIccTu7/LJJPGaXV5b58M3AZpEo6QOx5LYYvuV&#10;D5gRXU8uMZmBZaNUGo0ypC3p9DOG/APBF8rgw0ut0Qrdpjs2sIHqgH056EfuLV82mHzFfHhlDmeM&#10;9aJuwwsuUgEm4aqxlNTgft3eRT+kHBFKWtRKSf3PHXOCEvXd4DDu8/EYw4V0GE/uRnhw18jmGjE7&#10;/Qgoxxx/huXJjP5BnUzpQL+jrBcxK0LMcMxd0nAyH0OvYPwWXCwWyQnlZFlYmbXlMXQkK1L61r0z&#10;Z4+8B5zYM5xUxYob+nvfnubFLoBs0mwisT2bR75Rimlkx28TtX59Tl6Xzz3/DQAA//8DAFBLAwQU&#10;AAYACAAAACEA9RXDQuEAAAAMAQAADwAAAGRycy9kb3ducmV2LnhtbEyPPU/DMBCGdyT+g3VIbK1D&#10;G6woxKmqSBUSgqGlC9sldpMI+xxitw38epwJtvt49N5zxWayhl306HtHEh6WCTBNjVM9tRKO77tF&#10;BswHJIXGkZbwrT1sytubAnPlrrTXl0NoWQwhn6OELoQh59w3nbbol27QFHcnN1oMsR1brka8xnBr&#10;+CpJBLfYU7zQ4aCrTjefh7OV8FLt3nBfr2z2Y6rn19N2+Dp+PEp5fzdtn4AFPYU/GGb9qA5ldKrd&#10;mZRnRoJYZyKiEhapSIHNRLJO46ieKyGAlwX//0T5CwAA//8DAFBLAQItABQABgAIAAAAIQC2gziS&#10;/gAAAOEBAAATAAAAAAAAAAAAAAAAAAAAAABbQ29udGVudF9UeXBlc10ueG1sUEsBAi0AFAAGAAgA&#10;AAAhADj9If/WAAAAlAEAAAsAAAAAAAAAAAAAAAAALwEAAF9yZWxzLy5yZWxzUEsBAi0AFAAGAAgA&#10;AAAhAGpG3JoVAgAAJAQAAA4AAAAAAAAAAAAAAAAALgIAAGRycy9lMm9Eb2MueG1sUEsBAi0AFAAG&#10;AAgAAAAhAPUVw0LhAAAADAEAAA8AAAAAAAAAAAAAAAAAbwQAAGRycy9kb3ducmV2LnhtbFBLBQYA&#10;AAAABAAEAPMAAAB9BQAAAAA=&#10;" filled="f" stroked="f" strokeweight=".5pt">
              <v:textbox>
                <w:txbxContent>
                  <w:p w14:paraId="5F29A633" w14:textId="7C6BA53C" w:rsidR="003A079B" w:rsidRDefault="00392DA7" w:rsidP="003A079B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Ders Telafi Bildirim Formu</w:t>
                    </w:r>
                  </w:p>
                  <w:p w14:paraId="5BD9E4B7" w14:textId="77777777" w:rsidR="003A079B" w:rsidRPr="00B01AA0" w:rsidRDefault="003A079B" w:rsidP="003A079B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03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512839CA" w14:textId="786950AE" w:rsidR="003A079B" w:rsidRPr="00B01AA0" w:rsidRDefault="003A079B" w:rsidP="003A079B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EGT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b/>
      </w:rPr>
      <w:t>T.C.</w:t>
    </w:r>
  </w:p>
  <w:p w14:paraId="334F645D" w14:textId="77777777" w:rsidR="003A079B" w:rsidRPr="00B01AA0" w:rsidRDefault="003A079B" w:rsidP="003A079B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07CA20A0" w14:textId="77777777" w:rsidR="003A079B" w:rsidRPr="009533C5" w:rsidRDefault="003A079B" w:rsidP="003A079B">
    <w:pPr>
      <w:pStyle w:val="stBilgi"/>
      <w:jc w:val="center"/>
      <w:rPr>
        <w:b/>
      </w:rPr>
    </w:pPr>
    <w:r w:rsidRPr="00B01AA0">
      <w:rPr>
        <w:b/>
      </w:rPr>
      <w:t>PORSUK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5DE8"/>
    <w:multiLevelType w:val="multilevel"/>
    <w:tmpl w:val="D284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A4F5B"/>
    <w:multiLevelType w:val="hybridMultilevel"/>
    <w:tmpl w:val="BCF81DCE"/>
    <w:lvl w:ilvl="0" w:tplc="ACBC500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E94D23"/>
    <w:multiLevelType w:val="hybridMultilevel"/>
    <w:tmpl w:val="28EEA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00A24"/>
    <w:multiLevelType w:val="hybridMultilevel"/>
    <w:tmpl w:val="90AED1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E3CCB"/>
    <w:multiLevelType w:val="hybridMultilevel"/>
    <w:tmpl w:val="B524D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8661">
    <w:abstractNumId w:val="3"/>
  </w:num>
  <w:num w:numId="2" w16cid:durableId="533036591">
    <w:abstractNumId w:val="4"/>
  </w:num>
  <w:num w:numId="3" w16cid:durableId="142353392">
    <w:abstractNumId w:val="2"/>
  </w:num>
  <w:num w:numId="4" w16cid:durableId="577716220">
    <w:abstractNumId w:val="1"/>
  </w:num>
  <w:num w:numId="5" w16cid:durableId="30278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66"/>
    <w:rsid w:val="00000C15"/>
    <w:rsid w:val="000A3E4D"/>
    <w:rsid w:val="00150242"/>
    <w:rsid w:val="00160FCD"/>
    <w:rsid w:val="001B1D9D"/>
    <w:rsid w:val="002220DA"/>
    <w:rsid w:val="0023314E"/>
    <w:rsid w:val="00305ED4"/>
    <w:rsid w:val="00392DA7"/>
    <w:rsid w:val="003A0064"/>
    <w:rsid w:val="003A079B"/>
    <w:rsid w:val="003E7FC1"/>
    <w:rsid w:val="003F6519"/>
    <w:rsid w:val="00455608"/>
    <w:rsid w:val="00457F37"/>
    <w:rsid w:val="00664EC1"/>
    <w:rsid w:val="00870DDE"/>
    <w:rsid w:val="009017EE"/>
    <w:rsid w:val="00946F99"/>
    <w:rsid w:val="009B7C66"/>
    <w:rsid w:val="00B53227"/>
    <w:rsid w:val="00B62180"/>
    <w:rsid w:val="00BA0EB5"/>
    <w:rsid w:val="00BF599B"/>
    <w:rsid w:val="00C03C47"/>
    <w:rsid w:val="00C5546B"/>
    <w:rsid w:val="00CF3799"/>
    <w:rsid w:val="00D20B92"/>
    <w:rsid w:val="00E12628"/>
    <w:rsid w:val="00E3655D"/>
    <w:rsid w:val="00E52264"/>
    <w:rsid w:val="00E92A4A"/>
    <w:rsid w:val="00ED1494"/>
    <w:rsid w:val="00F32CCF"/>
    <w:rsid w:val="00FD3515"/>
    <w:rsid w:val="00FD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95C4"/>
  <w15:chartTrackingRefBased/>
  <w15:docId w15:val="{8B36B88A-09C0-4957-8782-10EF99A1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7C66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E12628"/>
    <w:pPr>
      <w:spacing w:line="240" w:lineRule="exact"/>
    </w:pPr>
    <w:rPr>
      <w:rFonts w:ascii="Tahoma" w:eastAsia="Times New Roman" w:hAnsi="Tahoma" w:cs="Tahoma"/>
      <w:sz w:val="20"/>
      <w:szCs w:val="20"/>
      <w:lang w:val="en-US" w:bidi="hi-IN"/>
    </w:rPr>
  </w:style>
  <w:style w:type="paragraph" w:styleId="stBilgi">
    <w:name w:val="header"/>
    <w:basedOn w:val="Normal"/>
    <w:link w:val="stBilgiChar"/>
    <w:uiPriority w:val="99"/>
    <w:rsid w:val="00E126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customStyle="1" w:styleId="stBilgiChar">
    <w:name w:val="Üst Bilgi Char"/>
    <w:basedOn w:val="VarsaylanParagrafYazTipi"/>
    <w:link w:val="stBilgi"/>
    <w:uiPriority w:val="99"/>
    <w:rsid w:val="00E12628"/>
    <w:rPr>
      <w:rFonts w:ascii="Times New Roman" w:eastAsia="Times New Roman" w:hAnsi="Times New Roman" w:cs="Mangal"/>
      <w:sz w:val="24"/>
      <w:szCs w:val="24"/>
      <w:lang w:bidi="hi-IN"/>
    </w:rPr>
  </w:style>
  <w:style w:type="paragraph" w:customStyle="1" w:styleId="Default">
    <w:name w:val="Default"/>
    <w:rsid w:val="00233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494"/>
  </w:style>
  <w:style w:type="table" w:styleId="TabloKlavuzu">
    <w:name w:val="Table Grid"/>
    <w:basedOn w:val="NormalTablo"/>
    <w:rsid w:val="00E5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611</Characters>
  <Application>Microsoft Office Word</Application>
  <DocSecurity>0</DocSecurity>
  <Lines>67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5117</dc:creator>
  <cp:keywords/>
  <dc:description/>
  <cp:lastModifiedBy>Hasan Candan ÖTEYAKA</cp:lastModifiedBy>
  <cp:revision>5</cp:revision>
  <dcterms:created xsi:type="dcterms:W3CDTF">2026-02-03T12:24:00Z</dcterms:created>
  <dcterms:modified xsi:type="dcterms:W3CDTF">2026-02-03T12:47:00Z</dcterms:modified>
</cp:coreProperties>
</file>