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82E5" w14:textId="77777777" w:rsidR="009533C5" w:rsidRPr="0047299F" w:rsidRDefault="009533C5" w:rsidP="00D135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6A744B" w14:textId="51ADE4FF" w:rsidR="00666341" w:rsidRPr="0047299F" w:rsidRDefault="000103C6" w:rsidP="000103C6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99F">
        <w:rPr>
          <w:rFonts w:ascii="Times New Roman" w:hAnsi="Times New Roman" w:cs="Times New Roman"/>
          <w:b/>
        </w:rPr>
        <w:t>MADDİ HATA</w:t>
      </w:r>
      <w:r w:rsidRPr="0047299F">
        <w:rPr>
          <w:rFonts w:ascii="Times New Roman" w:hAnsi="Times New Roman" w:cs="Times New Roman"/>
          <w:b/>
        </w:rPr>
        <w:t xml:space="preserve"> (</w:t>
      </w:r>
      <w:r w:rsidRPr="0047299F">
        <w:rPr>
          <w:rFonts w:ascii="Times New Roman" w:hAnsi="Times New Roman" w:cs="Times New Roman"/>
          <w:b/>
        </w:rPr>
        <w:t>HATALI NOT GİRİŞİ</w:t>
      </w:r>
      <w:r w:rsidRPr="0047299F">
        <w:rPr>
          <w:rFonts w:ascii="Times New Roman" w:hAnsi="Times New Roman" w:cs="Times New Roman"/>
          <w:b/>
        </w:rPr>
        <w:t>)</w:t>
      </w:r>
      <w:r w:rsidRPr="0047299F">
        <w:rPr>
          <w:rFonts w:ascii="Times New Roman" w:hAnsi="Times New Roman" w:cs="Times New Roman"/>
          <w:b/>
        </w:rPr>
        <w:t xml:space="preserve"> BİLDİRİM FORMU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8221"/>
      </w:tblGrid>
      <w:tr w:rsidR="000103C6" w:rsidRPr="0047299F" w14:paraId="21787CB0" w14:textId="77777777" w:rsidTr="000103C6">
        <w:trPr>
          <w:trHeight w:val="454"/>
        </w:trPr>
        <w:tc>
          <w:tcPr>
            <w:tcW w:w="10631" w:type="dxa"/>
            <w:gridSpan w:val="2"/>
            <w:shd w:val="clear" w:color="auto" w:fill="F2F2F2" w:themeFill="background1" w:themeFillShade="F2"/>
            <w:vAlign w:val="center"/>
          </w:tcPr>
          <w:p w14:paraId="2F7B1F9C" w14:textId="6712A4EE" w:rsidR="000103C6" w:rsidRPr="0047299F" w:rsidRDefault="000103C6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>I. Ders ve Sınav Bilgileri</w:t>
            </w:r>
          </w:p>
        </w:tc>
      </w:tr>
      <w:tr w:rsidR="000103C6" w:rsidRPr="0047299F" w14:paraId="124794EE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26543DB0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Dersin Kodu</w:t>
            </w:r>
          </w:p>
        </w:tc>
        <w:tc>
          <w:tcPr>
            <w:tcW w:w="8221" w:type="dxa"/>
            <w:vAlign w:val="center"/>
          </w:tcPr>
          <w:p w14:paraId="08CF42F0" w14:textId="77777777" w:rsidR="000103C6" w:rsidRPr="0047299F" w:rsidRDefault="000103C6" w:rsidP="00C733A3">
            <w:pPr>
              <w:rPr>
                <w:sz w:val="22"/>
                <w:szCs w:val="22"/>
              </w:rPr>
            </w:pPr>
          </w:p>
        </w:tc>
      </w:tr>
      <w:tr w:rsidR="000103C6" w:rsidRPr="0047299F" w14:paraId="25BC7857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5F293A96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Dersin Adı</w:t>
            </w:r>
          </w:p>
        </w:tc>
        <w:tc>
          <w:tcPr>
            <w:tcW w:w="8221" w:type="dxa"/>
            <w:vAlign w:val="center"/>
          </w:tcPr>
          <w:p w14:paraId="4BB97B50" w14:textId="77777777" w:rsidR="000103C6" w:rsidRPr="0047299F" w:rsidRDefault="000103C6" w:rsidP="00C733A3">
            <w:pPr>
              <w:rPr>
                <w:sz w:val="22"/>
                <w:szCs w:val="22"/>
              </w:rPr>
            </w:pPr>
          </w:p>
        </w:tc>
      </w:tr>
      <w:tr w:rsidR="000103C6" w:rsidRPr="0047299F" w14:paraId="37E89C69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4A6177FF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Dersin Alındığı Program</w:t>
            </w:r>
          </w:p>
        </w:tc>
        <w:tc>
          <w:tcPr>
            <w:tcW w:w="8221" w:type="dxa"/>
            <w:vAlign w:val="center"/>
          </w:tcPr>
          <w:p w14:paraId="18455C0A" w14:textId="77777777" w:rsidR="000103C6" w:rsidRPr="0047299F" w:rsidRDefault="000103C6" w:rsidP="00C733A3">
            <w:pPr>
              <w:rPr>
                <w:sz w:val="22"/>
                <w:szCs w:val="22"/>
              </w:rPr>
            </w:pPr>
          </w:p>
        </w:tc>
      </w:tr>
      <w:tr w:rsidR="000103C6" w:rsidRPr="0047299F" w14:paraId="50BE9C9F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00270F26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Sınav Tarihi</w:t>
            </w:r>
          </w:p>
        </w:tc>
        <w:tc>
          <w:tcPr>
            <w:tcW w:w="8221" w:type="dxa"/>
            <w:vAlign w:val="center"/>
          </w:tcPr>
          <w:p w14:paraId="757CD32F" w14:textId="77777777" w:rsidR="000103C6" w:rsidRPr="0047299F" w:rsidRDefault="000103C6" w:rsidP="00C733A3">
            <w:pPr>
              <w:jc w:val="center"/>
              <w:rPr>
                <w:sz w:val="22"/>
                <w:szCs w:val="22"/>
              </w:rPr>
            </w:pPr>
          </w:p>
        </w:tc>
      </w:tr>
      <w:tr w:rsidR="000103C6" w:rsidRPr="0047299F" w14:paraId="255C0F66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3B8B733A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Sınav Dönemi</w:t>
            </w:r>
          </w:p>
        </w:tc>
        <w:tc>
          <w:tcPr>
            <w:tcW w:w="8221" w:type="dxa"/>
            <w:vAlign w:val="center"/>
          </w:tcPr>
          <w:p w14:paraId="6FD04E63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121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Güz Dönemi              </w:t>
            </w:r>
            <w:sdt>
              <w:sdtPr>
                <w:rPr>
                  <w:sz w:val="22"/>
                  <w:szCs w:val="22"/>
                </w:rPr>
                <w:id w:val="15053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Bahar Dönemi             </w:t>
            </w:r>
            <w:sdt>
              <w:sdtPr>
                <w:rPr>
                  <w:sz w:val="22"/>
                  <w:szCs w:val="22"/>
                </w:rPr>
                <w:id w:val="-1149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Yaz Dönemi</w:t>
            </w:r>
          </w:p>
        </w:tc>
      </w:tr>
      <w:tr w:rsidR="000103C6" w:rsidRPr="0047299F" w14:paraId="7ABACC77" w14:textId="77777777" w:rsidTr="000103C6">
        <w:trPr>
          <w:trHeight w:val="454"/>
        </w:trPr>
        <w:tc>
          <w:tcPr>
            <w:tcW w:w="2410" w:type="dxa"/>
            <w:vAlign w:val="center"/>
          </w:tcPr>
          <w:p w14:paraId="57C77107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r w:rsidRPr="0047299F">
              <w:rPr>
                <w:sz w:val="22"/>
                <w:szCs w:val="22"/>
              </w:rPr>
              <w:t>Sınav Türü</w:t>
            </w:r>
          </w:p>
        </w:tc>
        <w:tc>
          <w:tcPr>
            <w:tcW w:w="8221" w:type="dxa"/>
            <w:vAlign w:val="center"/>
          </w:tcPr>
          <w:p w14:paraId="1948037F" w14:textId="77777777" w:rsidR="000103C6" w:rsidRPr="0047299F" w:rsidRDefault="000103C6" w:rsidP="00C733A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0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Ara Sınav     </w:t>
            </w:r>
            <w:sdt>
              <w:sdtPr>
                <w:rPr>
                  <w:sz w:val="22"/>
                  <w:szCs w:val="22"/>
                </w:rPr>
                <w:id w:val="66806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Final          </w:t>
            </w:r>
            <w:sdt>
              <w:sdtPr>
                <w:rPr>
                  <w:sz w:val="22"/>
                  <w:szCs w:val="22"/>
                </w:rPr>
                <w:id w:val="-108083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Ödev         </w:t>
            </w:r>
            <w:sdt>
              <w:sdtPr>
                <w:rPr>
                  <w:sz w:val="22"/>
                  <w:szCs w:val="22"/>
                </w:rPr>
                <w:id w:val="-500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299F">
              <w:rPr>
                <w:sz w:val="22"/>
                <w:szCs w:val="22"/>
              </w:rPr>
              <w:t xml:space="preserve">  Diğer:</w:t>
            </w:r>
          </w:p>
        </w:tc>
      </w:tr>
    </w:tbl>
    <w:p w14:paraId="3212B509" w14:textId="77777777" w:rsidR="000103C6" w:rsidRPr="0047299F" w:rsidRDefault="000103C6" w:rsidP="00F620D5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10632" w:type="dxa"/>
        <w:tblInd w:w="137" w:type="dxa"/>
        <w:tblLook w:val="04A0" w:firstRow="1" w:lastRow="0" w:firstColumn="1" w:lastColumn="0" w:noHBand="0" w:noVBand="1"/>
      </w:tblPr>
      <w:tblGrid>
        <w:gridCol w:w="506"/>
        <w:gridCol w:w="2111"/>
        <w:gridCol w:w="2807"/>
        <w:gridCol w:w="1827"/>
        <w:gridCol w:w="1689"/>
        <w:gridCol w:w="1692"/>
      </w:tblGrid>
      <w:tr w:rsidR="000103C6" w:rsidRPr="0047299F" w14:paraId="43B3BE41" w14:textId="77777777" w:rsidTr="000103C6">
        <w:trPr>
          <w:cantSplit/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</w:tcPr>
          <w:p w14:paraId="04A4DCB5" w14:textId="69AF97D9" w:rsidR="000103C6" w:rsidRPr="0047299F" w:rsidRDefault="000103C6" w:rsidP="00C733A3">
            <w:pPr>
              <w:tabs>
                <w:tab w:val="left" w:pos="1065"/>
              </w:tabs>
            </w:pPr>
            <w:r w:rsidRPr="0047299F">
              <w:rPr>
                <w:b/>
                <w:bCs/>
              </w:rPr>
              <w:t>I</w:t>
            </w:r>
            <w:r w:rsidRPr="0047299F">
              <w:rPr>
                <w:b/>
                <w:bCs/>
              </w:rPr>
              <w:t xml:space="preserve">I. </w:t>
            </w:r>
            <w:r w:rsidRPr="0047299F">
              <w:rPr>
                <w:b/>
                <w:bCs/>
                <w:sz w:val="22"/>
                <w:szCs w:val="22"/>
              </w:rPr>
              <w:t>Not Düzeltme Listesi</w:t>
            </w:r>
          </w:p>
        </w:tc>
      </w:tr>
      <w:tr w:rsidR="000103C6" w:rsidRPr="0047299F" w14:paraId="531ECCB6" w14:textId="38694628" w:rsidTr="007D0894">
        <w:trPr>
          <w:cantSplit/>
          <w:trHeight w:val="397"/>
        </w:trPr>
        <w:tc>
          <w:tcPr>
            <w:tcW w:w="506" w:type="dxa"/>
            <w:vAlign w:val="center"/>
          </w:tcPr>
          <w:p w14:paraId="5A486385" w14:textId="51EF8F41" w:rsidR="007D0894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Sıra</w:t>
            </w:r>
          </w:p>
          <w:p w14:paraId="6196ADC9" w14:textId="1E9F2482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No</w:t>
            </w:r>
          </w:p>
        </w:tc>
        <w:tc>
          <w:tcPr>
            <w:tcW w:w="2111" w:type="dxa"/>
            <w:vAlign w:val="center"/>
          </w:tcPr>
          <w:p w14:paraId="6C95E09E" w14:textId="1C66440A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Öğrenci Numarası</w:t>
            </w:r>
          </w:p>
        </w:tc>
        <w:tc>
          <w:tcPr>
            <w:tcW w:w="2807" w:type="dxa"/>
            <w:vAlign w:val="center"/>
          </w:tcPr>
          <w:p w14:paraId="4CD6FD1E" w14:textId="5A6AC868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Adı Soyadı</w:t>
            </w:r>
          </w:p>
        </w:tc>
        <w:tc>
          <w:tcPr>
            <w:tcW w:w="1827" w:type="dxa"/>
            <w:vAlign w:val="center"/>
          </w:tcPr>
          <w:p w14:paraId="6EB93B24" w14:textId="14D30D1C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Sehven Girilen Not (Eski)</w:t>
            </w:r>
          </w:p>
        </w:tc>
        <w:tc>
          <w:tcPr>
            <w:tcW w:w="1689" w:type="dxa"/>
            <w:vAlign w:val="center"/>
          </w:tcPr>
          <w:p w14:paraId="4D7448D4" w14:textId="4B4B3C95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Olması Gereken Not (Yeni)</w:t>
            </w:r>
          </w:p>
        </w:tc>
        <w:tc>
          <w:tcPr>
            <w:tcW w:w="1692" w:type="dxa"/>
            <w:vAlign w:val="center"/>
          </w:tcPr>
          <w:p w14:paraId="39B53044" w14:textId="6E5798D6" w:rsidR="000103C6" w:rsidRPr="0047299F" w:rsidRDefault="000103C6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Düzeltme Gerekçe</w:t>
            </w:r>
          </w:p>
        </w:tc>
      </w:tr>
      <w:tr w:rsidR="000103C6" w:rsidRPr="0047299F" w14:paraId="74056E9D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649AA922" w14:textId="318F3CFC" w:rsidR="000103C6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1</w:t>
            </w:r>
          </w:p>
        </w:tc>
        <w:tc>
          <w:tcPr>
            <w:tcW w:w="2111" w:type="dxa"/>
            <w:vAlign w:val="center"/>
          </w:tcPr>
          <w:p w14:paraId="1C57697A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607624EA" w14:textId="1CACF6E5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2F731CAB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E1FA908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FA47ABC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</w:tr>
      <w:tr w:rsidR="000103C6" w:rsidRPr="0047299F" w14:paraId="5FCDEACD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2687A9C9" w14:textId="5F23511C" w:rsidR="000103C6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2</w:t>
            </w:r>
          </w:p>
        </w:tc>
        <w:tc>
          <w:tcPr>
            <w:tcW w:w="2111" w:type="dxa"/>
            <w:vAlign w:val="center"/>
          </w:tcPr>
          <w:p w14:paraId="3D894030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557045CE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F32DDE8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D77E099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2AF04D30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</w:tr>
      <w:tr w:rsidR="000103C6" w:rsidRPr="0047299F" w14:paraId="71CD1A8C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21779DBF" w14:textId="68EB7689" w:rsidR="000103C6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3</w:t>
            </w:r>
          </w:p>
        </w:tc>
        <w:tc>
          <w:tcPr>
            <w:tcW w:w="2111" w:type="dxa"/>
            <w:vAlign w:val="center"/>
          </w:tcPr>
          <w:p w14:paraId="04EB6CBA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56B6C1DC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C37E7CB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7C42C8A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BED8326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</w:tr>
      <w:tr w:rsidR="000103C6" w:rsidRPr="0047299F" w14:paraId="1302D0F2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23248210" w14:textId="2C2F5E08" w:rsidR="000103C6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4</w:t>
            </w:r>
          </w:p>
        </w:tc>
        <w:tc>
          <w:tcPr>
            <w:tcW w:w="2111" w:type="dxa"/>
            <w:vAlign w:val="center"/>
          </w:tcPr>
          <w:p w14:paraId="4A9E5456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37164DBF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6DB15E71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8810EE2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A24DB6E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</w:tr>
      <w:tr w:rsidR="000103C6" w:rsidRPr="0047299F" w14:paraId="441CE3AA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595A84CD" w14:textId="303720D7" w:rsidR="000103C6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5</w:t>
            </w:r>
          </w:p>
        </w:tc>
        <w:tc>
          <w:tcPr>
            <w:tcW w:w="2111" w:type="dxa"/>
            <w:vAlign w:val="center"/>
          </w:tcPr>
          <w:p w14:paraId="00A5984C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6BD05DB2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3A75773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35D29771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6B089A85" w14:textId="77777777" w:rsidR="000103C6" w:rsidRPr="0047299F" w:rsidRDefault="000103C6" w:rsidP="007D0894">
            <w:pPr>
              <w:rPr>
                <w:sz w:val="18"/>
                <w:szCs w:val="18"/>
              </w:rPr>
            </w:pPr>
          </w:p>
        </w:tc>
      </w:tr>
      <w:tr w:rsidR="007D0894" w:rsidRPr="0047299F" w14:paraId="0FB60752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39FDD79A" w14:textId="18BD3558" w:rsidR="007D0894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6</w:t>
            </w:r>
          </w:p>
        </w:tc>
        <w:tc>
          <w:tcPr>
            <w:tcW w:w="2111" w:type="dxa"/>
            <w:vAlign w:val="center"/>
          </w:tcPr>
          <w:p w14:paraId="5A450C9B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26017219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2082F01E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5A4269DE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0E4419D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</w:tr>
      <w:tr w:rsidR="007D0894" w:rsidRPr="0047299F" w14:paraId="5FC6A5C8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0EED3D18" w14:textId="2DB42BB7" w:rsidR="007D0894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7</w:t>
            </w:r>
          </w:p>
        </w:tc>
        <w:tc>
          <w:tcPr>
            <w:tcW w:w="2111" w:type="dxa"/>
            <w:vAlign w:val="center"/>
          </w:tcPr>
          <w:p w14:paraId="3E4D88D3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3F86EEF4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689DA7C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18FAAB3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F948532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</w:tr>
      <w:tr w:rsidR="007D0894" w:rsidRPr="0047299F" w14:paraId="5FE97330" w14:textId="77777777" w:rsidTr="007D0894">
        <w:trPr>
          <w:cantSplit/>
          <w:trHeight w:val="454"/>
        </w:trPr>
        <w:tc>
          <w:tcPr>
            <w:tcW w:w="506" w:type="dxa"/>
            <w:vAlign w:val="center"/>
          </w:tcPr>
          <w:p w14:paraId="11414DCC" w14:textId="73FDCE8A" w:rsidR="007D0894" w:rsidRPr="0047299F" w:rsidRDefault="007D0894" w:rsidP="007D0894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8</w:t>
            </w:r>
          </w:p>
        </w:tc>
        <w:tc>
          <w:tcPr>
            <w:tcW w:w="2111" w:type="dxa"/>
            <w:vAlign w:val="center"/>
          </w:tcPr>
          <w:p w14:paraId="11524CC0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1D5719B9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1829BFC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7AA6DAD9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6E26C1E5" w14:textId="77777777" w:rsidR="007D0894" w:rsidRPr="0047299F" w:rsidRDefault="007D0894" w:rsidP="007D0894">
            <w:pPr>
              <w:rPr>
                <w:sz w:val="18"/>
                <w:szCs w:val="18"/>
              </w:rPr>
            </w:pPr>
          </w:p>
        </w:tc>
      </w:tr>
    </w:tbl>
    <w:p w14:paraId="31D5791E" w14:textId="77777777" w:rsidR="000103C6" w:rsidRPr="0047299F" w:rsidRDefault="000103C6" w:rsidP="00F620D5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10632" w:type="dxa"/>
        <w:tblInd w:w="137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103C6" w:rsidRPr="0047299F" w14:paraId="4BC72347" w14:textId="77777777" w:rsidTr="007D0894">
        <w:trPr>
          <w:cantSplit/>
          <w:trHeight w:val="397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4FE531C" w14:textId="3F3276DB" w:rsidR="000103C6" w:rsidRPr="0047299F" w:rsidRDefault="000103C6" w:rsidP="00C733A3">
            <w:pPr>
              <w:tabs>
                <w:tab w:val="left" w:pos="1065"/>
              </w:tabs>
            </w:pPr>
            <w:r w:rsidRPr="0047299F">
              <w:rPr>
                <w:b/>
                <w:bCs/>
              </w:rPr>
              <w:t>II</w:t>
            </w:r>
            <w:r w:rsidRPr="0047299F">
              <w:rPr>
                <w:b/>
                <w:bCs/>
              </w:rPr>
              <w:t>I</w:t>
            </w:r>
            <w:r w:rsidRPr="0047299F">
              <w:rPr>
                <w:b/>
                <w:bCs/>
              </w:rPr>
              <w:t xml:space="preserve">. </w:t>
            </w:r>
            <w:r w:rsidRPr="0047299F">
              <w:rPr>
                <w:b/>
                <w:bCs/>
                <w:sz w:val="22"/>
                <w:szCs w:val="22"/>
              </w:rPr>
              <w:t>Onay ve Ekler</w:t>
            </w:r>
          </w:p>
        </w:tc>
      </w:tr>
      <w:tr w:rsidR="000103C6" w:rsidRPr="0047299F" w14:paraId="61EFD9B0" w14:textId="77777777" w:rsidTr="007D0894">
        <w:trPr>
          <w:cantSplit/>
          <w:trHeight w:val="397"/>
        </w:trPr>
        <w:tc>
          <w:tcPr>
            <w:tcW w:w="5387" w:type="dxa"/>
            <w:vAlign w:val="center"/>
          </w:tcPr>
          <w:p w14:paraId="6BCAC813" w14:textId="67A57164" w:rsidR="000103C6" w:rsidRPr="0047299F" w:rsidRDefault="000103C6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Dersi Veren Öğr</w:t>
            </w:r>
            <w:r w:rsidRPr="0047299F">
              <w:rPr>
                <w:sz w:val="18"/>
                <w:szCs w:val="18"/>
              </w:rPr>
              <w:t>etim</w:t>
            </w:r>
            <w:r w:rsidRPr="0047299F">
              <w:rPr>
                <w:sz w:val="18"/>
                <w:szCs w:val="18"/>
              </w:rPr>
              <w:t xml:space="preserve"> Elemanı</w:t>
            </w:r>
          </w:p>
        </w:tc>
        <w:tc>
          <w:tcPr>
            <w:tcW w:w="5245" w:type="dxa"/>
            <w:vAlign w:val="center"/>
          </w:tcPr>
          <w:p w14:paraId="5945B2F9" w14:textId="493C11D6" w:rsidR="000103C6" w:rsidRPr="0047299F" w:rsidRDefault="000103C6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Bölüm Başkanı</w:t>
            </w:r>
          </w:p>
        </w:tc>
      </w:tr>
      <w:tr w:rsidR="000103C6" w:rsidRPr="0047299F" w14:paraId="5388AE1A" w14:textId="77777777" w:rsidTr="007D0894">
        <w:trPr>
          <w:cantSplit/>
          <w:trHeight w:val="1618"/>
        </w:trPr>
        <w:tc>
          <w:tcPr>
            <w:tcW w:w="5387" w:type="dxa"/>
            <w:vAlign w:val="center"/>
          </w:tcPr>
          <w:p w14:paraId="15D24FB0" w14:textId="77777777" w:rsidR="000103C6" w:rsidRPr="0047299F" w:rsidRDefault="000103C6" w:rsidP="00C73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20E8ECB" w14:textId="77777777" w:rsidR="000103C6" w:rsidRPr="0047299F" w:rsidRDefault="000103C6" w:rsidP="00C733A3">
            <w:pPr>
              <w:jc w:val="center"/>
              <w:rPr>
                <w:sz w:val="18"/>
                <w:szCs w:val="18"/>
              </w:rPr>
            </w:pPr>
          </w:p>
        </w:tc>
      </w:tr>
      <w:tr w:rsidR="000103C6" w:rsidRPr="0047299F" w14:paraId="05D873A6" w14:textId="77777777" w:rsidTr="007D0894">
        <w:trPr>
          <w:cantSplit/>
          <w:trHeight w:val="685"/>
        </w:trPr>
        <w:tc>
          <w:tcPr>
            <w:tcW w:w="10632" w:type="dxa"/>
            <w:gridSpan w:val="2"/>
            <w:vAlign w:val="center"/>
          </w:tcPr>
          <w:p w14:paraId="297A207F" w14:textId="77777777" w:rsidR="007D0894" w:rsidRPr="0047299F" w:rsidRDefault="007D0894" w:rsidP="007D0894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7E831563" w14:textId="66536C99" w:rsidR="000103C6" w:rsidRPr="0047299F" w:rsidRDefault="007D0894" w:rsidP="007D089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7299F">
              <w:rPr>
                <w:sz w:val="22"/>
                <w:szCs w:val="22"/>
              </w:rPr>
              <w:t>Y</w:t>
            </w:r>
            <w:r w:rsidRPr="0047299F">
              <w:rPr>
                <w:sz w:val="22"/>
                <w:szCs w:val="22"/>
              </w:rPr>
              <w:t xml:space="preserve">üksekokul Yönetim Kurulunun </w:t>
            </w:r>
            <w:r w:rsidRPr="0047299F">
              <w:rPr>
                <w:b/>
                <w:bCs/>
                <w:sz w:val="22"/>
                <w:szCs w:val="22"/>
              </w:rPr>
              <w:t>....../....../20....</w:t>
            </w:r>
            <w:r w:rsidRPr="0047299F">
              <w:rPr>
                <w:sz w:val="22"/>
                <w:szCs w:val="22"/>
              </w:rPr>
              <w:t xml:space="preserve"> tarih ve </w:t>
            </w:r>
            <w:r w:rsidRPr="0047299F">
              <w:rPr>
                <w:b/>
                <w:bCs/>
                <w:sz w:val="22"/>
                <w:szCs w:val="22"/>
              </w:rPr>
              <w:t>....../......</w:t>
            </w:r>
            <w:r w:rsidRPr="0047299F">
              <w:rPr>
                <w:sz w:val="22"/>
                <w:szCs w:val="22"/>
              </w:rPr>
              <w:t xml:space="preserve"> sayılı kararı ile; öğretim elemanı tarafından beyan edilen maddi hatanın düzeltilmesi talebinin kabulüne ve ilgili öğrencinin başarı notunun tabloda </w:t>
            </w:r>
            <w:r w:rsidRPr="0047299F">
              <w:rPr>
                <w:b/>
                <w:bCs/>
                <w:sz w:val="22"/>
                <w:szCs w:val="22"/>
              </w:rPr>
              <w:t>"Olması Gereken Not"</w:t>
            </w:r>
            <w:r w:rsidRPr="0047299F">
              <w:rPr>
                <w:sz w:val="22"/>
                <w:szCs w:val="22"/>
              </w:rPr>
              <w:t xml:space="preserve"> sütununda belirtildiği şekilde güncellenmesine karar verilmiştir.</w:t>
            </w:r>
          </w:p>
        </w:tc>
      </w:tr>
      <w:tr w:rsidR="000103C6" w:rsidRPr="0047299F" w14:paraId="32F08B77" w14:textId="77777777" w:rsidTr="007D0894">
        <w:trPr>
          <w:cantSplit/>
          <w:trHeight w:val="992"/>
        </w:trPr>
        <w:tc>
          <w:tcPr>
            <w:tcW w:w="10632" w:type="dxa"/>
            <w:gridSpan w:val="2"/>
            <w:vAlign w:val="center"/>
          </w:tcPr>
          <w:p w14:paraId="6B359156" w14:textId="77777777" w:rsidR="000103C6" w:rsidRPr="0047299F" w:rsidRDefault="000103C6" w:rsidP="007D0894">
            <w:pPr>
              <w:spacing w:line="276" w:lineRule="auto"/>
              <w:rPr>
                <w:sz w:val="18"/>
                <w:szCs w:val="18"/>
              </w:rPr>
            </w:pPr>
            <w:r w:rsidRPr="0047299F">
              <w:rPr>
                <w:b/>
                <w:bCs/>
                <w:sz w:val="18"/>
                <w:szCs w:val="18"/>
              </w:rPr>
              <w:t>EKLER:</w:t>
            </w:r>
          </w:p>
          <w:p w14:paraId="011589A1" w14:textId="5EFD10A8" w:rsidR="000103C6" w:rsidRPr="0047299F" w:rsidRDefault="000103C6" w:rsidP="007D0894">
            <w:pPr>
              <w:numPr>
                <w:ilvl w:val="0"/>
                <w:numId w:val="3"/>
              </w:numPr>
              <w:spacing w:line="276" w:lineRule="auto"/>
              <w:ind w:firstLine="0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 xml:space="preserve">Sınav </w:t>
            </w:r>
            <w:r w:rsidR="007D0894" w:rsidRPr="0047299F">
              <w:rPr>
                <w:sz w:val="18"/>
                <w:szCs w:val="18"/>
              </w:rPr>
              <w:t>Kâğıdı</w:t>
            </w:r>
            <w:r w:rsidRPr="0047299F">
              <w:rPr>
                <w:sz w:val="18"/>
                <w:szCs w:val="18"/>
              </w:rPr>
              <w:t xml:space="preserve"> ve Cevap Anahtarı</w:t>
            </w:r>
          </w:p>
          <w:p w14:paraId="66B7C43F" w14:textId="61B92A4A" w:rsidR="000103C6" w:rsidRPr="0047299F" w:rsidRDefault="000103C6" w:rsidP="007D0894">
            <w:pPr>
              <w:numPr>
                <w:ilvl w:val="0"/>
                <w:numId w:val="3"/>
              </w:numPr>
              <w:spacing w:line="276" w:lineRule="auto"/>
              <w:ind w:firstLine="0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İlgili Öğrencilerin İmzalı Sınav Tutanakları</w:t>
            </w:r>
          </w:p>
        </w:tc>
      </w:tr>
    </w:tbl>
    <w:p w14:paraId="751707A2" w14:textId="0BFABF06" w:rsidR="00FA2EC3" w:rsidRPr="001B0951" w:rsidRDefault="001B0951" w:rsidP="001B0951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ind w:left="142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1B095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Formu dijital olarak doldurunuz.</w:t>
      </w:r>
    </w:p>
    <w:sectPr w:rsidR="00FA2EC3" w:rsidRPr="001B0951" w:rsidSect="009533C5">
      <w:headerReference w:type="default" r:id="rId7"/>
      <w:pgSz w:w="11906" w:h="16838"/>
      <w:pgMar w:top="678" w:right="28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CB90" w14:textId="77777777" w:rsidR="0085522F" w:rsidRDefault="0085522F" w:rsidP="009533C5">
      <w:pPr>
        <w:spacing w:after="0" w:line="240" w:lineRule="auto"/>
      </w:pPr>
      <w:r>
        <w:separator/>
      </w:r>
    </w:p>
  </w:endnote>
  <w:endnote w:type="continuationSeparator" w:id="0">
    <w:p w14:paraId="12817F1C" w14:textId="77777777" w:rsidR="0085522F" w:rsidRDefault="0085522F" w:rsidP="0095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813E" w14:textId="77777777" w:rsidR="0085522F" w:rsidRDefault="0085522F" w:rsidP="009533C5">
      <w:pPr>
        <w:spacing w:after="0" w:line="240" w:lineRule="auto"/>
      </w:pPr>
      <w:r>
        <w:separator/>
      </w:r>
    </w:p>
  </w:footnote>
  <w:footnote w:type="continuationSeparator" w:id="0">
    <w:p w14:paraId="3519068D" w14:textId="77777777" w:rsidR="0085522F" w:rsidRDefault="0085522F" w:rsidP="0095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1E84" w14:textId="5309D7C8" w:rsidR="009533C5" w:rsidRPr="00B01AA0" w:rsidRDefault="000103C6" w:rsidP="009533C5">
    <w:pPr>
      <w:pStyle w:val="stBilgi"/>
      <w:jc w:val="center"/>
      <w:rPr>
        <w:b/>
      </w:rPr>
    </w:pP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05F30750" wp14:editId="7F268593">
          <wp:simplePos x="0" y="0"/>
          <wp:positionH relativeFrom="column">
            <wp:posOffset>417195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798522095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CF0ED" wp14:editId="65D34D5A">
              <wp:simplePos x="0" y="0"/>
              <wp:positionH relativeFrom="margin">
                <wp:posOffset>4426585</wp:posOffset>
              </wp:positionH>
              <wp:positionV relativeFrom="paragraph">
                <wp:posOffset>-285115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4F8CE" w14:textId="19B592F9" w:rsidR="000103C6" w:rsidRDefault="000103C6" w:rsidP="000103C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Maddi Hata Bildirim Formu</w:t>
                          </w:r>
                        </w:p>
                        <w:p w14:paraId="21995B25" w14:textId="62AB4FE7" w:rsidR="009533C5" w:rsidRPr="00B01AA0" w:rsidRDefault="009533C5" w:rsidP="000103C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 w:rsid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 w:rsid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134A6F6A" w14:textId="5F6D7D96" w:rsidR="009533C5" w:rsidRPr="00B01AA0" w:rsidRDefault="009533C5" w:rsidP="000103C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EGT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 w:rsid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CF0ED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348.55pt;margin-top:-22.45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/f9FfOIAAAAMAQAADwAAAGRycy9kb3ducmV2LnhtbEyPTU+DQBCG7yb+h82YeGsX&#10;aq2ALE1D0pgYe2jtxdvAToG4H8huW/TXu5z0Nh9P3nkmX49asQsNrrNGQDyPgJGprexMI+D4vp0l&#10;wJxHI1FZQwK+ycG6uL3JMZP2avZ0OfiGhRDjMhTQet9nnLu6JY1ubnsyYXeyg0Yf2qHhcsBrCNeK&#10;L6JoxTV2JlxosaeypfrzcNYCXsvtDvfVQic/qnx5O236r+PHoxD3d+PmGZin0f/BMOkHdSiCU2XP&#10;RjqmBKzSpzigAmbLZQpsIqL0IYyqqUpi4EXO/z9R/AIAAP//AwBQSwECLQAUAAYACAAAACEAtoM4&#10;kv4AAADhAQAAEwAAAAAAAAAAAAAAAAAAAAAAW0NvbnRlbnRfVHlwZXNdLnhtbFBLAQItABQABgAI&#10;AAAAIQA4/SH/1gAAAJQBAAALAAAAAAAAAAAAAAAAAC8BAABfcmVscy8ucmVsc1BLAQItABQABgAI&#10;AAAAIQBqRtyaFQIAACQEAAAOAAAAAAAAAAAAAAAAAC4CAABkcnMvZTJvRG9jLnhtbFBLAQItABQA&#10;BgAIAAAAIQD9/0V84gAAAAwBAAAPAAAAAAAAAAAAAAAAAG8EAABkcnMvZG93bnJldi54bWxQSwUG&#10;AAAAAAQABADzAAAAfgUAAAAA&#10;" filled="f" stroked="f" strokeweight=".5pt">
              <v:textbox>
                <w:txbxContent>
                  <w:p w14:paraId="3234F8CE" w14:textId="19B592F9" w:rsidR="000103C6" w:rsidRDefault="000103C6" w:rsidP="000103C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>Maddi Hata Bildirim Formu</w:t>
                    </w:r>
                  </w:p>
                  <w:p w14:paraId="21995B25" w14:textId="62AB4FE7" w:rsidR="009533C5" w:rsidRPr="00B01AA0" w:rsidRDefault="009533C5" w:rsidP="000103C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 w:rsid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 w:rsid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134A6F6A" w14:textId="5F6D7D96" w:rsidR="009533C5" w:rsidRPr="00B01AA0" w:rsidRDefault="009533C5" w:rsidP="000103C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>EGT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 w:rsid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533C5" w:rsidRPr="00B01AA0">
      <w:rPr>
        <w:b/>
      </w:rPr>
      <w:t>T.C.</w:t>
    </w:r>
  </w:p>
  <w:p w14:paraId="427163D4" w14:textId="77777777" w:rsidR="009533C5" w:rsidRPr="00B01AA0" w:rsidRDefault="009533C5" w:rsidP="009533C5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38FAB8D8" w14:textId="104DE3D3" w:rsidR="009533C5" w:rsidRPr="009533C5" w:rsidRDefault="009533C5" w:rsidP="009533C5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D1F"/>
    <w:multiLevelType w:val="hybridMultilevel"/>
    <w:tmpl w:val="4CAE1F2E"/>
    <w:lvl w:ilvl="0" w:tplc="7EA2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708"/>
    <w:multiLevelType w:val="hybridMultilevel"/>
    <w:tmpl w:val="D39248B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DE8"/>
    <w:multiLevelType w:val="multilevel"/>
    <w:tmpl w:val="D284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005463">
    <w:abstractNumId w:val="0"/>
  </w:num>
  <w:num w:numId="2" w16cid:durableId="2011637415">
    <w:abstractNumId w:val="1"/>
  </w:num>
  <w:num w:numId="3" w16cid:durableId="30278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1D"/>
    <w:rsid w:val="000103C6"/>
    <w:rsid w:val="000B04B8"/>
    <w:rsid w:val="000B2C0B"/>
    <w:rsid w:val="000C31E4"/>
    <w:rsid w:val="000C60D6"/>
    <w:rsid w:val="00127412"/>
    <w:rsid w:val="00174A27"/>
    <w:rsid w:val="001B0951"/>
    <w:rsid w:val="001C6B9C"/>
    <w:rsid w:val="00201785"/>
    <w:rsid w:val="002660F2"/>
    <w:rsid w:val="002A03AB"/>
    <w:rsid w:val="002A044E"/>
    <w:rsid w:val="002B3DDC"/>
    <w:rsid w:val="003B2B1D"/>
    <w:rsid w:val="003E61F8"/>
    <w:rsid w:val="004116A2"/>
    <w:rsid w:val="00414EDF"/>
    <w:rsid w:val="00443F14"/>
    <w:rsid w:val="0047299F"/>
    <w:rsid w:val="004E45B1"/>
    <w:rsid w:val="0056652D"/>
    <w:rsid w:val="005E2273"/>
    <w:rsid w:val="005E7EE3"/>
    <w:rsid w:val="005F3632"/>
    <w:rsid w:val="00600E98"/>
    <w:rsid w:val="0060461F"/>
    <w:rsid w:val="00605780"/>
    <w:rsid w:val="006272DC"/>
    <w:rsid w:val="00666341"/>
    <w:rsid w:val="006836D9"/>
    <w:rsid w:val="006B746B"/>
    <w:rsid w:val="006E19A6"/>
    <w:rsid w:val="0073077D"/>
    <w:rsid w:val="0078164E"/>
    <w:rsid w:val="00792C4F"/>
    <w:rsid w:val="007B61BC"/>
    <w:rsid w:val="007C7F79"/>
    <w:rsid w:val="007D0894"/>
    <w:rsid w:val="007E54C0"/>
    <w:rsid w:val="007F7259"/>
    <w:rsid w:val="00824DF8"/>
    <w:rsid w:val="0085522F"/>
    <w:rsid w:val="008A7AA7"/>
    <w:rsid w:val="008C5774"/>
    <w:rsid w:val="008D1FDB"/>
    <w:rsid w:val="008D3769"/>
    <w:rsid w:val="009067EC"/>
    <w:rsid w:val="00930962"/>
    <w:rsid w:val="00934E3D"/>
    <w:rsid w:val="00950A2A"/>
    <w:rsid w:val="009533C5"/>
    <w:rsid w:val="009B4694"/>
    <w:rsid w:val="009D29A6"/>
    <w:rsid w:val="009F4EF6"/>
    <w:rsid w:val="00A0753F"/>
    <w:rsid w:val="00A26671"/>
    <w:rsid w:val="00A8057A"/>
    <w:rsid w:val="00A808E3"/>
    <w:rsid w:val="00AA55A0"/>
    <w:rsid w:val="00AC52C5"/>
    <w:rsid w:val="00B44705"/>
    <w:rsid w:val="00B64EE0"/>
    <w:rsid w:val="00BE2720"/>
    <w:rsid w:val="00BF599B"/>
    <w:rsid w:val="00C211AA"/>
    <w:rsid w:val="00C72F18"/>
    <w:rsid w:val="00C77D90"/>
    <w:rsid w:val="00C91CEA"/>
    <w:rsid w:val="00C925D9"/>
    <w:rsid w:val="00CA5DDE"/>
    <w:rsid w:val="00CC76DB"/>
    <w:rsid w:val="00CD0981"/>
    <w:rsid w:val="00D135F4"/>
    <w:rsid w:val="00D347A8"/>
    <w:rsid w:val="00D51DF9"/>
    <w:rsid w:val="00D53A28"/>
    <w:rsid w:val="00D56A31"/>
    <w:rsid w:val="00DB30AE"/>
    <w:rsid w:val="00DD02CA"/>
    <w:rsid w:val="00EE77BA"/>
    <w:rsid w:val="00EF27F1"/>
    <w:rsid w:val="00F30FEC"/>
    <w:rsid w:val="00F620D5"/>
    <w:rsid w:val="00F84174"/>
    <w:rsid w:val="00FA2EC3"/>
    <w:rsid w:val="00FC06F8"/>
    <w:rsid w:val="00FD199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9CFDE"/>
  <w15:chartTrackingRefBased/>
  <w15:docId w15:val="{2D568596-21AD-4CC7-ACE6-94B29AD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D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9A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5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C5"/>
  </w:style>
  <w:style w:type="paragraph" w:styleId="AltBilgi">
    <w:name w:val="footer"/>
    <w:basedOn w:val="Normal"/>
    <w:link w:val="AltBilgiChar"/>
    <w:uiPriority w:val="99"/>
    <w:unhideWhenUsed/>
    <w:rsid w:val="0095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C5"/>
  </w:style>
  <w:style w:type="table" w:styleId="TabloKlavuzu">
    <w:name w:val="Table Grid"/>
    <w:basedOn w:val="NormalTablo"/>
    <w:rsid w:val="0001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843</Characters>
  <Application>Microsoft Office Word</Application>
  <DocSecurity>0</DocSecurity>
  <Lines>93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Hasan Candan ÖTEYAKA</cp:lastModifiedBy>
  <cp:revision>6</cp:revision>
  <cp:lastPrinted>2019-05-16T14:18:00Z</cp:lastPrinted>
  <dcterms:created xsi:type="dcterms:W3CDTF">2026-02-03T11:24:00Z</dcterms:created>
  <dcterms:modified xsi:type="dcterms:W3CDTF">2026-02-03T12:46:00Z</dcterms:modified>
</cp:coreProperties>
</file>