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D2F9" w14:textId="7229706B" w:rsidR="00E66C1F" w:rsidRPr="002F5828" w:rsidRDefault="00E66C1F" w:rsidP="00E66C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5828">
        <w:rPr>
          <w:rFonts w:ascii="Times New Roman" w:hAnsi="Times New Roman" w:cs="Times New Roman"/>
          <w:b/>
          <w:bCs/>
        </w:rPr>
        <w:t>DERSTEN ÇEKİLME DİLEKÇESİ</w:t>
      </w:r>
    </w:p>
    <w:p w14:paraId="5BA19C05" w14:textId="14648200" w:rsidR="00DE5398" w:rsidRPr="002F5828" w:rsidRDefault="00F63EE7" w:rsidP="00DE53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</w:r>
    </w:p>
    <w:p w14:paraId="1EB08DBF" w14:textId="6D11B6E0" w:rsidR="00F63EE7" w:rsidRPr="002F5828" w:rsidRDefault="00F63EE7" w:rsidP="00DE53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ab/>
        <w:t>Eskişehir Teknik Üniversitesi Önlisans ve Lisans Eğitim-Öğretim ve Sınav Yönetmeliği Madde 10 – (4) “</w:t>
      </w:r>
      <w:r w:rsidRPr="002F582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tr-TR"/>
          <w14:ligatures w14:val="none"/>
        </w:rPr>
        <w:t>Öğrenci, Senato tarafından belirlenen esaslara göre ekle/sil haftasından sonraki 3 hafta içinde danışmanının onayıyla ilk kez aldığı derslerin sadece birinden çekilebilir.</w:t>
      </w: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” hükmü uyarınca aşağıdaki bilgiler dâhilinde dersten çekilme hakkımı kullanmak istiyorum. Bu hakkımı kullanırken zorunlu dersten çekildiysem, çekildiğim dersleri; seçmeli derslerden çekildiysem çekildiğim dersi veya başka bir seçimlik dersi almak zorunda olduğumu biliyorum.</w:t>
      </w:r>
    </w:p>
    <w:p w14:paraId="763A948D" w14:textId="77777777" w:rsidR="00F63EE7" w:rsidRPr="002F5828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061DFF5" w14:textId="2BC36105" w:rsidR="00F63EE7" w:rsidRPr="002F5828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Gereğini arz ederim. </w:t>
      </w:r>
    </w:p>
    <w:p w14:paraId="4873403C" w14:textId="77777777" w:rsidR="002F5828" w:rsidRPr="002F5828" w:rsidRDefault="002F5828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90"/>
        <w:gridCol w:w="6956"/>
      </w:tblGrid>
      <w:tr w:rsidR="002F5828" w:rsidRPr="002F5828" w14:paraId="7D221C6B" w14:textId="77777777" w:rsidTr="00E73D03">
        <w:trPr>
          <w:trHeight w:val="454"/>
        </w:trPr>
        <w:tc>
          <w:tcPr>
            <w:tcW w:w="10308" w:type="dxa"/>
            <w:gridSpan w:val="2"/>
            <w:shd w:val="clear" w:color="auto" w:fill="F2F2F2" w:themeFill="background1" w:themeFillShade="F2"/>
            <w:vAlign w:val="center"/>
          </w:tcPr>
          <w:p w14:paraId="199ED370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  <w:b/>
                <w:bCs/>
              </w:rPr>
              <w:t>I. Öğrenci Bilgileri</w:t>
            </w:r>
          </w:p>
        </w:tc>
      </w:tr>
      <w:tr w:rsidR="002F5828" w:rsidRPr="002F5828" w14:paraId="3E1A892C" w14:textId="77777777" w:rsidTr="00E73D03">
        <w:trPr>
          <w:trHeight w:val="454"/>
        </w:trPr>
        <w:tc>
          <w:tcPr>
            <w:tcW w:w="2547" w:type="dxa"/>
            <w:vAlign w:val="center"/>
          </w:tcPr>
          <w:p w14:paraId="20A91F92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761" w:type="dxa"/>
            <w:vAlign w:val="center"/>
          </w:tcPr>
          <w:p w14:paraId="132CF0B2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</w:p>
        </w:tc>
      </w:tr>
      <w:tr w:rsidR="002F5828" w:rsidRPr="002F5828" w14:paraId="18410973" w14:textId="77777777" w:rsidTr="00E73D03">
        <w:trPr>
          <w:trHeight w:val="454"/>
        </w:trPr>
        <w:tc>
          <w:tcPr>
            <w:tcW w:w="2547" w:type="dxa"/>
            <w:vAlign w:val="center"/>
          </w:tcPr>
          <w:p w14:paraId="1B0D32C8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7761" w:type="dxa"/>
            <w:vAlign w:val="center"/>
          </w:tcPr>
          <w:p w14:paraId="6461D54E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</w:p>
        </w:tc>
      </w:tr>
      <w:tr w:rsidR="002F5828" w:rsidRPr="002F5828" w14:paraId="2DB28D66" w14:textId="77777777" w:rsidTr="00E73D03">
        <w:trPr>
          <w:trHeight w:val="454"/>
        </w:trPr>
        <w:tc>
          <w:tcPr>
            <w:tcW w:w="2547" w:type="dxa"/>
            <w:vAlign w:val="center"/>
          </w:tcPr>
          <w:p w14:paraId="12143AC6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61" w:type="dxa"/>
            <w:vAlign w:val="center"/>
          </w:tcPr>
          <w:p w14:paraId="2D1F8809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</w:p>
        </w:tc>
      </w:tr>
      <w:tr w:rsidR="002F5828" w:rsidRPr="002F5828" w14:paraId="105ECE0B" w14:textId="77777777" w:rsidTr="00E73D03">
        <w:trPr>
          <w:trHeight w:val="454"/>
        </w:trPr>
        <w:tc>
          <w:tcPr>
            <w:tcW w:w="2547" w:type="dxa"/>
            <w:vAlign w:val="center"/>
          </w:tcPr>
          <w:p w14:paraId="35E74A83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7761" w:type="dxa"/>
            <w:vAlign w:val="center"/>
          </w:tcPr>
          <w:p w14:paraId="05224FDF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</w:p>
        </w:tc>
      </w:tr>
      <w:tr w:rsidR="002F5828" w:rsidRPr="002F5828" w14:paraId="2A0191B7" w14:textId="77777777" w:rsidTr="00E73D03">
        <w:trPr>
          <w:trHeight w:val="454"/>
        </w:trPr>
        <w:tc>
          <w:tcPr>
            <w:tcW w:w="2547" w:type="dxa"/>
            <w:vAlign w:val="center"/>
          </w:tcPr>
          <w:p w14:paraId="20134009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</w:rPr>
              <w:t>E-Postası</w:t>
            </w:r>
          </w:p>
        </w:tc>
        <w:tc>
          <w:tcPr>
            <w:tcW w:w="7761" w:type="dxa"/>
            <w:vAlign w:val="center"/>
          </w:tcPr>
          <w:p w14:paraId="1D8C4A0D" w14:textId="77777777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</w:p>
        </w:tc>
      </w:tr>
    </w:tbl>
    <w:p w14:paraId="68E0F834" w14:textId="588952BF" w:rsidR="002F5828" w:rsidRPr="002F5828" w:rsidRDefault="002F5828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C6F3" wp14:editId="69ACD6C9">
                <wp:simplePos x="0" y="0"/>
                <wp:positionH relativeFrom="margin">
                  <wp:posOffset>4080246</wp:posOffset>
                </wp:positionH>
                <wp:positionV relativeFrom="paragraph">
                  <wp:posOffset>2206625</wp:posOffset>
                </wp:positionV>
                <wp:extent cx="2124075" cy="1457325"/>
                <wp:effectExtent l="0" t="0" r="0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5D60E" w14:textId="77777777" w:rsidR="002F5828" w:rsidRPr="002F5828" w:rsidRDefault="002F5828" w:rsidP="002F5828">
                            <w:pPr>
                              <w:jc w:val="center"/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7A11A6E2" w14:textId="77777777" w:rsidR="002F5828" w:rsidRPr="002F5828" w:rsidRDefault="002F5828" w:rsidP="002F582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2F5828"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İmza</w:t>
                            </w:r>
                            <w:r w:rsidRPr="002F582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</w:t>
                            </w:r>
                          </w:p>
                          <w:p w14:paraId="123C171A" w14:textId="77777777" w:rsidR="002F5828" w:rsidRPr="002F5828" w:rsidRDefault="002F5828" w:rsidP="002F5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5828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64F029C" w14:textId="77777777" w:rsidR="002F5828" w:rsidRPr="002F5828" w:rsidRDefault="002F5828" w:rsidP="002F58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2F5828">
                              <w:rPr>
                                <w:rFonts w:ascii="Times New Roman" w:hAnsi="Times New Roman" w:cs="Times New Roman"/>
                              </w:rPr>
                              <w:t>….. / …. / 20...</w:t>
                            </w:r>
                            <w:r w:rsidRPr="002F5828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4023DD0F" w14:textId="77777777" w:rsidR="002F5828" w:rsidRPr="002F5828" w:rsidRDefault="002F5828" w:rsidP="002F58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9C6F3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321.3pt;margin-top:173.75pt;width:167.25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" filled="f" stroked="f" strokeweight=".5pt">
                <v:textbox>
                  <w:txbxContent>
                    <w:p w14:paraId="49A5D60E" w14:textId="77777777" w:rsidR="002F5828" w:rsidRPr="002F5828" w:rsidRDefault="002F5828" w:rsidP="002F5828">
                      <w:pPr>
                        <w:jc w:val="center"/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7A11A6E2" w14:textId="77777777" w:rsidR="002F5828" w:rsidRPr="002F5828" w:rsidRDefault="002F5828" w:rsidP="002F5828">
                      <w:pPr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2F5828"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  <w:t>İmza</w:t>
                      </w:r>
                      <w:r w:rsidRPr="002F5828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</w:t>
                      </w:r>
                    </w:p>
                    <w:p w14:paraId="123C171A" w14:textId="77777777" w:rsidR="002F5828" w:rsidRPr="002F5828" w:rsidRDefault="002F5828" w:rsidP="002F582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5828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</w:p>
                    <w:p w14:paraId="264F029C" w14:textId="77777777" w:rsidR="002F5828" w:rsidRPr="002F5828" w:rsidRDefault="002F5828" w:rsidP="002F5828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2F5828">
                        <w:rPr>
                          <w:rFonts w:ascii="Times New Roman" w:hAnsi="Times New Roman" w:cs="Times New Roman"/>
                        </w:rPr>
                        <w:t>….. / …. / 20...</w:t>
                      </w:r>
                      <w:r w:rsidRPr="002F5828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4023DD0F" w14:textId="77777777" w:rsidR="002F5828" w:rsidRPr="002F5828" w:rsidRDefault="002F5828" w:rsidP="002F582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82"/>
        <w:gridCol w:w="6964"/>
      </w:tblGrid>
      <w:tr w:rsidR="002F5828" w:rsidRPr="002F5828" w14:paraId="6F2BCA17" w14:textId="77777777" w:rsidTr="002F5828">
        <w:trPr>
          <w:trHeight w:val="454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14:paraId="30F98338" w14:textId="0CE33405" w:rsidR="002F5828" w:rsidRPr="002F5828" w:rsidRDefault="002F5828" w:rsidP="002F5828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hAnsi="Times New Roman" w:cs="Times New Roman"/>
                <w:b/>
                <w:bCs/>
              </w:rPr>
              <w:t>II. Çekilmek İstenen Dersin Bilgileri</w:t>
            </w:r>
          </w:p>
        </w:tc>
      </w:tr>
      <w:tr w:rsidR="002F5828" w:rsidRPr="002F5828" w14:paraId="42397F53" w14:textId="77777777" w:rsidTr="002F5828">
        <w:trPr>
          <w:trHeight w:val="454"/>
        </w:trPr>
        <w:tc>
          <w:tcPr>
            <w:tcW w:w="2382" w:type="dxa"/>
            <w:vAlign w:val="center"/>
          </w:tcPr>
          <w:p w14:paraId="7DF4D0E2" w14:textId="0A585ADD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>Öğretim Yılı</w:t>
            </w:r>
          </w:p>
        </w:tc>
        <w:tc>
          <w:tcPr>
            <w:tcW w:w="6964" w:type="dxa"/>
            <w:vAlign w:val="center"/>
          </w:tcPr>
          <w:p w14:paraId="33FE6A1C" w14:textId="6B3B4795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>20___ / 20___</w:t>
            </w:r>
          </w:p>
        </w:tc>
      </w:tr>
      <w:tr w:rsidR="002F5828" w:rsidRPr="002F5828" w14:paraId="424AF1EB" w14:textId="77777777" w:rsidTr="002F5828">
        <w:trPr>
          <w:trHeight w:val="454"/>
        </w:trPr>
        <w:tc>
          <w:tcPr>
            <w:tcW w:w="2382" w:type="dxa"/>
            <w:vAlign w:val="center"/>
          </w:tcPr>
          <w:p w14:paraId="32D6741C" w14:textId="7885359F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>Dönemi</w:t>
            </w:r>
          </w:p>
        </w:tc>
        <w:tc>
          <w:tcPr>
            <w:tcW w:w="6964" w:type="dxa"/>
            <w:vAlign w:val="center"/>
          </w:tcPr>
          <w:p w14:paraId="683131A8" w14:textId="7FFC0A5B" w:rsidR="002F5828" w:rsidRPr="002F5828" w:rsidRDefault="00000000" w:rsidP="00E73D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tr-TR"/>
                  <w14:ligatures w14:val="none"/>
                </w:rPr>
                <w:id w:val="-213092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828" w:rsidRPr="002F5828">
                  <w:rPr>
                    <w:rFonts w:ascii="Segoe UI Symbol" w:eastAsia="MS Gothic" w:hAnsi="Segoe UI Symbol" w:cs="Segoe UI Symbol"/>
                    <w:bCs/>
                    <w:kern w:val="0"/>
                    <w:sz w:val="24"/>
                    <w:szCs w:val="24"/>
                    <w:lang w:eastAsia="tr-TR"/>
                    <w14:ligatures w14:val="none"/>
                  </w:rPr>
                  <w:t>☐</w:t>
                </w:r>
              </w:sdtContent>
            </w:sdt>
            <w:r w:rsidR="002F5828"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2F5828" w:rsidRPr="002F5828">
              <w:rPr>
                <w:rFonts w:ascii="Times New Roman" w:eastAsia="MS Gothic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</w:t>
            </w:r>
            <w:r w:rsidR="002F5828"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Güz   </w:t>
            </w:r>
            <w:r w:rsidR="002F5828" w:rsidRPr="002F5828">
              <w:rPr>
                <w:rFonts w:ascii="Times New Roman" w:eastAsia="MS Gothic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tr-TR"/>
                  <w14:ligatures w14:val="none"/>
                </w:rPr>
                <w:id w:val="200924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828" w:rsidRPr="002F5828">
                  <w:rPr>
                    <w:rFonts w:ascii="Segoe UI Symbol" w:eastAsia="MS Gothic" w:hAnsi="Segoe UI Symbol" w:cs="Segoe UI Symbol"/>
                    <w:bCs/>
                    <w:kern w:val="0"/>
                    <w:sz w:val="24"/>
                    <w:szCs w:val="24"/>
                    <w:lang w:eastAsia="tr-TR"/>
                    <w14:ligatures w14:val="none"/>
                  </w:rPr>
                  <w:t>☐</w:t>
                </w:r>
              </w:sdtContent>
            </w:sdt>
            <w:r w:rsidR="002F5828"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Bahar  </w:t>
            </w:r>
          </w:p>
        </w:tc>
      </w:tr>
      <w:tr w:rsidR="002F5828" w:rsidRPr="002F5828" w14:paraId="56803844" w14:textId="77777777" w:rsidTr="002F5828">
        <w:trPr>
          <w:trHeight w:val="454"/>
        </w:trPr>
        <w:tc>
          <w:tcPr>
            <w:tcW w:w="2382" w:type="dxa"/>
            <w:vAlign w:val="center"/>
          </w:tcPr>
          <w:p w14:paraId="502F8FD3" w14:textId="7CF931F4" w:rsidR="002F5828" w:rsidRPr="002F5828" w:rsidRDefault="002F5828" w:rsidP="00E73D03">
            <w:pPr>
              <w:rPr>
                <w:rFonts w:ascii="Times New Roman" w:hAnsi="Times New Roman" w:cs="Times New Roman"/>
              </w:rPr>
            </w:pPr>
            <w:r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>Dersin Statüsü</w:t>
            </w:r>
          </w:p>
        </w:tc>
        <w:tc>
          <w:tcPr>
            <w:tcW w:w="6964" w:type="dxa"/>
            <w:vAlign w:val="center"/>
          </w:tcPr>
          <w:p w14:paraId="4BAD681F" w14:textId="49712E6D" w:rsidR="002F5828" w:rsidRPr="002F5828" w:rsidRDefault="00000000" w:rsidP="00E73D0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tr-TR"/>
                  <w14:ligatures w14:val="none"/>
                </w:rPr>
                <w:id w:val="198358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828" w:rsidRPr="002F5828">
                  <w:rPr>
                    <w:rFonts w:ascii="Segoe UI Symbol" w:eastAsia="MS Gothic" w:hAnsi="Segoe UI Symbol" w:cs="Segoe UI Symbol"/>
                    <w:bCs/>
                    <w:kern w:val="0"/>
                    <w:sz w:val="24"/>
                    <w:szCs w:val="24"/>
                    <w:lang w:eastAsia="tr-TR"/>
                    <w14:ligatures w14:val="none"/>
                  </w:rPr>
                  <w:t>☐</w:t>
                </w:r>
              </w:sdtContent>
            </w:sdt>
            <w:r w:rsidR="002F5828"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Zorunlu Ders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tr-TR"/>
                  <w14:ligatures w14:val="none"/>
                </w:rPr>
                <w:id w:val="-114597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828" w:rsidRPr="002F5828">
                  <w:rPr>
                    <w:rFonts w:ascii="Segoe UI Symbol" w:eastAsia="MS Gothic" w:hAnsi="Segoe UI Symbol" w:cs="Segoe UI Symbol"/>
                    <w:bCs/>
                    <w:kern w:val="0"/>
                    <w:sz w:val="24"/>
                    <w:szCs w:val="24"/>
                    <w:lang w:eastAsia="tr-TR"/>
                    <w14:ligatures w14:val="none"/>
                  </w:rPr>
                  <w:t>☐</w:t>
                </w:r>
              </w:sdtContent>
            </w:sdt>
            <w:r w:rsidR="002F5828"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Mesleki Seçmeli Ders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tr-TR"/>
                  <w14:ligatures w14:val="none"/>
                </w:rPr>
                <w:id w:val="7270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828" w:rsidRPr="002F5828">
                  <w:rPr>
                    <w:rFonts w:ascii="Segoe UI Symbol" w:eastAsia="MS Gothic" w:hAnsi="Segoe UI Symbol" w:cs="Segoe UI Symbol"/>
                    <w:bCs/>
                    <w:kern w:val="0"/>
                    <w:sz w:val="24"/>
                    <w:szCs w:val="24"/>
                    <w:lang w:eastAsia="tr-TR"/>
                    <w14:ligatures w14:val="none"/>
                  </w:rPr>
                  <w:t>☐</w:t>
                </w:r>
              </w:sdtContent>
            </w:sdt>
            <w:r w:rsidR="002F5828"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Seçmeli Ders</w:t>
            </w:r>
          </w:p>
        </w:tc>
      </w:tr>
      <w:tr w:rsidR="002F5828" w:rsidRPr="002F5828" w14:paraId="61B31D44" w14:textId="77777777" w:rsidTr="002F5828">
        <w:trPr>
          <w:trHeight w:val="454"/>
        </w:trPr>
        <w:tc>
          <w:tcPr>
            <w:tcW w:w="2382" w:type="dxa"/>
            <w:vAlign w:val="center"/>
          </w:tcPr>
          <w:p w14:paraId="142E2066" w14:textId="22933FA8" w:rsidR="002F5828" w:rsidRPr="002F5828" w:rsidRDefault="002F5828" w:rsidP="00E73D03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>Dersin Kodu</w:t>
            </w:r>
          </w:p>
        </w:tc>
        <w:tc>
          <w:tcPr>
            <w:tcW w:w="6964" w:type="dxa"/>
            <w:vAlign w:val="center"/>
          </w:tcPr>
          <w:p w14:paraId="489D9D94" w14:textId="77777777" w:rsidR="002F5828" w:rsidRPr="002F5828" w:rsidRDefault="002F5828" w:rsidP="00E73D03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F5828" w:rsidRPr="002F5828" w14:paraId="4033338F" w14:textId="77777777" w:rsidTr="002F5828">
        <w:trPr>
          <w:trHeight w:val="454"/>
        </w:trPr>
        <w:tc>
          <w:tcPr>
            <w:tcW w:w="2382" w:type="dxa"/>
            <w:vAlign w:val="center"/>
          </w:tcPr>
          <w:p w14:paraId="44C798E5" w14:textId="53E14E60" w:rsidR="002F5828" w:rsidRPr="002F5828" w:rsidRDefault="002F5828" w:rsidP="00E73D03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  <w:tc>
          <w:tcPr>
            <w:tcW w:w="6964" w:type="dxa"/>
            <w:vAlign w:val="center"/>
          </w:tcPr>
          <w:p w14:paraId="384167AD" w14:textId="77777777" w:rsidR="002F5828" w:rsidRPr="002F5828" w:rsidRDefault="002F5828" w:rsidP="00E73D03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F5828" w:rsidRPr="002F5828" w14:paraId="6CDABD9A" w14:textId="77777777" w:rsidTr="002F5828">
        <w:trPr>
          <w:trHeight w:val="460"/>
        </w:trPr>
        <w:tc>
          <w:tcPr>
            <w:tcW w:w="2382" w:type="dxa"/>
            <w:vAlign w:val="center"/>
          </w:tcPr>
          <w:p w14:paraId="1C82891C" w14:textId="0728D0D0" w:rsidR="002F5828" w:rsidRPr="002F5828" w:rsidRDefault="002F5828" w:rsidP="00E73D03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F58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  <w:t>Çekilme Nedeni</w:t>
            </w:r>
          </w:p>
        </w:tc>
        <w:tc>
          <w:tcPr>
            <w:tcW w:w="6964" w:type="dxa"/>
            <w:vAlign w:val="center"/>
          </w:tcPr>
          <w:p w14:paraId="56D2B79C" w14:textId="0A4D74DF" w:rsidR="002F5828" w:rsidRPr="002F5828" w:rsidRDefault="002F5828" w:rsidP="00E73D03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3F94226D" w14:textId="066C6D83" w:rsidR="002F5828" w:rsidRPr="002F5828" w:rsidRDefault="002F5828" w:rsidP="00F63E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BD44417" w14:textId="748B9EF0" w:rsidR="00E66C1F" w:rsidRPr="002F5828" w:rsidRDefault="00E66C1F" w:rsidP="00E66C1F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14"/>
          <w:szCs w:val="14"/>
          <w:u w:val="single"/>
          <w:lang w:eastAsia="tr-TR"/>
          <w14:ligatures w14:val="none"/>
        </w:rPr>
      </w:pPr>
    </w:p>
    <w:p w14:paraId="30BC211E" w14:textId="491C480A" w:rsidR="00DE5398" w:rsidRPr="002F5828" w:rsidRDefault="00F63EE7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2F58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  <w:r w:rsidRPr="002F58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</w:p>
    <w:p w14:paraId="5F3D17B3" w14:textId="77777777" w:rsidR="002F5828" w:rsidRDefault="002F5828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134AD00B" w14:textId="77777777" w:rsidR="002F5828" w:rsidRDefault="002F5828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232049E3" w14:textId="77777777" w:rsidR="002F5828" w:rsidRPr="002F5828" w:rsidRDefault="002F5828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08A3C930" w14:textId="077C2133" w:rsidR="00F63EE7" w:rsidRPr="002F5828" w:rsidRDefault="002F5828" w:rsidP="00F63E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2F58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52980" wp14:editId="69D6B057">
                <wp:simplePos x="0" y="0"/>
                <wp:positionH relativeFrom="page">
                  <wp:posOffset>-59055</wp:posOffset>
                </wp:positionH>
                <wp:positionV relativeFrom="paragraph">
                  <wp:posOffset>174674</wp:posOffset>
                </wp:positionV>
                <wp:extent cx="7558405" cy="356235"/>
                <wp:effectExtent l="0" t="0" r="0" b="5715"/>
                <wp:wrapNone/>
                <wp:docPr id="1667982631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840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2776B" w14:textId="77777777" w:rsidR="00DE5398" w:rsidRDefault="00DE5398" w:rsidP="00DE5398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9A5BB9">
                              <w:rPr>
                                <w:b/>
                                <w:iCs/>
                              </w:rPr>
                              <w:t>BU BÖLÜM ÖĞRENCİNİN DANIŞMANI TARAFINDAN ONAYLANACAKTIR</w:t>
                            </w:r>
                          </w:p>
                          <w:p w14:paraId="41BC2714" w14:textId="77777777" w:rsidR="00DE5398" w:rsidRPr="009A5BB9" w:rsidRDefault="00DE5398" w:rsidP="00DE5398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52980" id="Metin Kutusu 2" o:spid="_x0000_s1027" type="#_x0000_t202" style="position:absolute;margin-left:-4.65pt;margin-top:13.75pt;width:595.1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" filled="f" stroked="f" strokeweight=".5pt">
                <v:textbox>
                  <w:txbxContent>
                    <w:p w14:paraId="4752776B" w14:textId="77777777" w:rsidR="00DE5398" w:rsidRDefault="00DE5398" w:rsidP="00DE5398">
                      <w:pPr>
                        <w:jc w:val="center"/>
                        <w:rPr>
                          <w:b/>
                          <w:iCs/>
                        </w:rPr>
                      </w:pPr>
                      <w:r w:rsidRPr="009A5BB9">
                        <w:rPr>
                          <w:b/>
                          <w:iCs/>
                        </w:rPr>
                        <w:t>BU BÖLÜM ÖĞRENCİNİN DANIŞMANI TARAFINDAN ONAYLANACAKTIR</w:t>
                      </w:r>
                    </w:p>
                    <w:p w14:paraId="41BC2714" w14:textId="77777777" w:rsidR="00DE5398" w:rsidRPr="009A5BB9" w:rsidRDefault="00DE5398" w:rsidP="00DE5398">
                      <w:pPr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6C1F" w:rsidRPr="002F582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8B9C92" wp14:editId="755D3186">
                <wp:simplePos x="0" y="0"/>
                <wp:positionH relativeFrom="column">
                  <wp:posOffset>-23495</wp:posOffset>
                </wp:positionH>
                <wp:positionV relativeFrom="paragraph">
                  <wp:posOffset>168910</wp:posOffset>
                </wp:positionV>
                <wp:extent cx="5753100" cy="0"/>
                <wp:effectExtent l="0" t="1905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3EA4E" id="Düz Bağlayıcı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3.3pt" to="451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F63EE7" w:rsidRPr="002F582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</w:r>
    </w:p>
    <w:p w14:paraId="03E55734" w14:textId="45C3E6DA" w:rsidR="00DE5398" w:rsidRPr="002F5828" w:rsidRDefault="00DE5398" w:rsidP="00DE53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448488B8" w14:textId="718D9F36" w:rsidR="00DE5398" w:rsidRPr="002F5828" w:rsidRDefault="00DE5398" w:rsidP="00DE53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5A89B4A1" w14:textId="14C501AC" w:rsidR="00DE5398" w:rsidRPr="002F5828" w:rsidRDefault="00DE5398" w:rsidP="00DE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582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Akademik Danışmanlığını yürüttüğüm ilgili öğrencinin dersten çekilme işlemi talepleri tarafımdan incelenmiş ve kontrol edilmiş olup uygundur. Gereğinin yapılması arz ederim.</w:t>
      </w:r>
    </w:p>
    <w:p w14:paraId="44ED9DC5" w14:textId="61396C9C" w:rsidR="00DE5398" w:rsidRPr="002F5828" w:rsidRDefault="00E66C1F" w:rsidP="00DE53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F5828">
        <w:rPr>
          <w:rFonts w:ascii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D3A51" wp14:editId="71C8AC37">
                <wp:simplePos x="0" y="0"/>
                <wp:positionH relativeFrom="margin">
                  <wp:posOffset>4154813</wp:posOffset>
                </wp:positionH>
                <wp:positionV relativeFrom="paragraph">
                  <wp:posOffset>161991</wp:posOffset>
                </wp:positionV>
                <wp:extent cx="1943100" cy="116776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67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42E3D" w14:textId="77777777" w:rsidR="00DE5398" w:rsidRPr="00E66C1F" w:rsidRDefault="00DE5398" w:rsidP="00DE5398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5E9E8EE8" w14:textId="4DCE30EA" w:rsidR="00DE5398" w:rsidRPr="00E66C1F" w:rsidRDefault="00DE5398" w:rsidP="00DE53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6C1F">
                              <w:rPr>
                                <w:rFonts w:ascii="Times New Roman" w:eastAsia="Palatino Linotype" w:hAnsi="Times New Roman" w:cs="Times New Roman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Unvan Ad-Soyad-İmza</w:t>
                            </w:r>
                            <w:r w:rsidRPr="00E66C1F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</w:t>
                            </w:r>
                          </w:p>
                          <w:p w14:paraId="03DD55B1" w14:textId="7A37657C" w:rsidR="00DE5398" w:rsidRPr="00E66C1F" w:rsidRDefault="00DE5398" w:rsidP="00DE539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E66C1F">
                              <w:rPr>
                                <w:rFonts w:ascii="Times New Roman" w:hAnsi="Times New Roman" w:cs="Times New Roman"/>
                              </w:rPr>
                              <w:t>….. / …. / 20...</w:t>
                            </w:r>
                            <w:r w:rsidRPr="00E66C1F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5D2D20FE" w14:textId="77777777" w:rsidR="00DE5398" w:rsidRPr="00E66C1F" w:rsidRDefault="00DE5398" w:rsidP="00DE539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3A51" id="Metin Kutusu 4" o:spid="_x0000_s1028" type="#_x0000_t202" style="position:absolute;left:0;text-align:left;margin-left:327.15pt;margin-top:12.75pt;width:153pt;height:9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GdGwIAADQ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" filled="f" stroked="f" strokeweight=".5pt">
                <v:textbox>
                  <w:txbxContent>
                    <w:p w14:paraId="1CF42E3D" w14:textId="77777777" w:rsidR="00DE5398" w:rsidRPr="00E66C1F" w:rsidRDefault="00DE5398" w:rsidP="00DE5398">
                      <w:pPr>
                        <w:spacing w:line="360" w:lineRule="auto"/>
                        <w:jc w:val="center"/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</w:pPr>
                    </w:p>
                    <w:p w14:paraId="5E9E8EE8" w14:textId="4DCE30EA" w:rsidR="00DE5398" w:rsidRPr="00E66C1F" w:rsidRDefault="00DE5398" w:rsidP="00DE53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66C1F">
                        <w:rPr>
                          <w:rFonts w:ascii="Times New Roman" w:eastAsia="Palatino Linotype" w:hAnsi="Times New Roman" w:cs="Times New Roman"/>
                          <w:color w:val="BFBFBF" w:themeColor="background1" w:themeShade="BF"/>
                          <w:sz w:val="18"/>
                          <w:szCs w:val="16"/>
                        </w:rPr>
                        <w:t>Unvan Ad-Soyad-İmza</w:t>
                      </w:r>
                      <w:r w:rsidRPr="00E66C1F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</w:t>
                      </w:r>
                    </w:p>
                    <w:p w14:paraId="03DD55B1" w14:textId="7A37657C" w:rsidR="00DE5398" w:rsidRPr="00E66C1F" w:rsidRDefault="00DE5398" w:rsidP="00DE539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E66C1F">
                        <w:rPr>
                          <w:rFonts w:ascii="Times New Roman" w:hAnsi="Times New Roman" w:cs="Times New Roman"/>
                        </w:rPr>
                        <w:t>….. / …. / 20...</w:t>
                      </w:r>
                      <w:r w:rsidRPr="00E66C1F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                                                                                                            </w:t>
                      </w:r>
                    </w:p>
                    <w:p w14:paraId="5D2D20FE" w14:textId="77777777" w:rsidR="00DE5398" w:rsidRPr="00E66C1F" w:rsidRDefault="00DE5398" w:rsidP="00DE539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5398" w:rsidRPr="002F5828" w:rsidSect="00E416D3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7E34" w14:textId="77777777" w:rsidR="002D541E" w:rsidRDefault="002D541E" w:rsidP="00F63EE7">
      <w:pPr>
        <w:spacing w:after="0" w:line="240" w:lineRule="auto"/>
      </w:pPr>
      <w:r>
        <w:separator/>
      </w:r>
    </w:p>
  </w:endnote>
  <w:endnote w:type="continuationSeparator" w:id="0">
    <w:p w14:paraId="416A63E5" w14:textId="77777777" w:rsidR="002D541E" w:rsidRDefault="002D541E" w:rsidP="00F6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FD2C" w14:textId="77777777" w:rsidR="002D541E" w:rsidRDefault="002D541E" w:rsidP="00F63EE7">
      <w:pPr>
        <w:spacing w:after="0" w:line="240" w:lineRule="auto"/>
      </w:pPr>
      <w:r>
        <w:separator/>
      </w:r>
    </w:p>
  </w:footnote>
  <w:footnote w:type="continuationSeparator" w:id="0">
    <w:p w14:paraId="2E007544" w14:textId="77777777" w:rsidR="002D541E" w:rsidRDefault="002D541E" w:rsidP="00F6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E23A" w14:textId="3A6EC482" w:rsidR="00DE5398" w:rsidRPr="00E416D3" w:rsidRDefault="00DE5398" w:rsidP="00DE5398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FF79E6" wp14:editId="4AA1280D">
              <wp:simplePos x="0" y="0"/>
              <wp:positionH relativeFrom="margin">
                <wp:posOffset>4615180</wp:posOffset>
              </wp:positionH>
              <wp:positionV relativeFrom="paragraph">
                <wp:posOffset>-220980</wp:posOffset>
              </wp:positionV>
              <wp:extent cx="1743075" cy="971550"/>
              <wp:effectExtent l="0" t="0" r="28575" b="19050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971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1746612" w14:textId="38593C07" w:rsidR="00DE5398" w:rsidRPr="00E416D3" w:rsidRDefault="00E66C1F" w:rsidP="00DE5398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Dersten Çekilme Dilekçesi</w:t>
                          </w:r>
                        </w:p>
                        <w:p w14:paraId="397C80C1" w14:textId="77777777" w:rsidR="00DE5398" w:rsidRPr="00E416D3" w:rsidRDefault="00DE5398" w:rsidP="00DE5398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Yayınlama Tarihi: 30.01.2026</w:t>
                          </w:r>
                        </w:p>
                        <w:p w14:paraId="78643923" w14:textId="33DE9768" w:rsidR="00DE5398" w:rsidRPr="00E416D3" w:rsidRDefault="00DE5398" w:rsidP="00DE5398">
                          <w:pPr>
                            <w:spacing w:after="0" w:line="240" w:lineRule="auto"/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E416D3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Form No: KYT-01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FF79E6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9" type="#_x0000_t202" style="position:absolute;left:0;text-align:left;margin-left:363.4pt;margin-top:-17.4pt;width:137.2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" filled="f" strokecolor="white [3212]" strokeweight=".5pt">
              <v:textbox>
                <w:txbxContent>
                  <w:p w14:paraId="11746612" w14:textId="38593C07" w:rsidR="00DE5398" w:rsidRPr="00E416D3" w:rsidRDefault="00E66C1F" w:rsidP="00DE5398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Dersten Çekilme Dilekçesi</w:t>
                    </w:r>
                  </w:p>
                  <w:p w14:paraId="397C80C1" w14:textId="77777777" w:rsidR="00DE5398" w:rsidRPr="00E416D3" w:rsidRDefault="00DE5398" w:rsidP="00DE5398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Yayınlama Tarihi: 30.01.2026</w:t>
                    </w:r>
                  </w:p>
                  <w:p w14:paraId="78643923" w14:textId="33DE9768" w:rsidR="00DE5398" w:rsidRPr="00E416D3" w:rsidRDefault="00DE5398" w:rsidP="00DE5398">
                    <w:pPr>
                      <w:spacing w:after="0" w:line="240" w:lineRule="auto"/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E416D3">
                      <w:rPr>
                        <w:color w:val="808080" w:themeColor="background1" w:themeShade="80"/>
                        <w:sz w:val="16"/>
                        <w:szCs w:val="18"/>
                      </w:rPr>
                      <w:t>Form No: KYT-01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416D3">
      <w:rPr>
        <w:rFonts w:ascii="Times New Roman" w:eastAsia="Palatino Linotype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564833E1" wp14:editId="2AFB2BB0">
          <wp:simplePos x="0" y="0"/>
          <wp:positionH relativeFrom="column">
            <wp:posOffset>-402082</wp:posOffset>
          </wp:positionH>
          <wp:positionV relativeFrom="paragraph">
            <wp:posOffset>-220497</wp:posOffset>
          </wp:positionV>
          <wp:extent cx="833932" cy="833932"/>
          <wp:effectExtent l="0" t="0" r="4445" b="4445"/>
          <wp:wrapNone/>
          <wp:docPr id="1149364138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60243" name="Resim 4905602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6D3">
      <w:rPr>
        <w:rFonts w:ascii="Times New Roman" w:eastAsia="Palatino Linotype" w:hAnsi="Times New Roman" w:cs="Times New Roman"/>
        <w:b/>
      </w:rPr>
      <w:t>T.C.</w:t>
    </w:r>
  </w:p>
  <w:p w14:paraId="6AEE8690" w14:textId="77777777" w:rsidR="00DE5398" w:rsidRPr="00E416D3" w:rsidRDefault="00DE5398" w:rsidP="00DE5398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ESKİŞEHİR TEKNİK ÜNİVERSİTESİ</w:t>
    </w:r>
  </w:p>
  <w:p w14:paraId="5BAD24B1" w14:textId="77777777" w:rsidR="00DE5398" w:rsidRPr="00E416D3" w:rsidRDefault="00DE5398" w:rsidP="00DE5398">
    <w:pPr>
      <w:pStyle w:val="stBilgi"/>
      <w:jc w:val="center"/>
      <w:rPr>
        <w:rFonts w:ascii="Times New Roman" w:eastAsia="Palatino Linotype" w:hAnsi="Times New Roman" w:cs="Times New Roman"/>
        <w:b/>
      </w:rPr>
    </w:pPr>
    <w:r w:rsidRPr="00E416D3">
      <w:rPr>
        <w:rFonts w:ascii="Times New Roman" w:eastAsia="Palatino Linotype" w:hAnsi="Times New Roman" w:cs="Times New Roman"/>
        <w:b/>
      </w:rPr>
      <w:t>PORSUK MESLEK YÜKSEKOKULU MÜDÜRLÜĞÜNE</w:t>
    </w:r>
  </w:p>
  <w:p w14:paraId="71139E5D" w14:textId="77777777" w:rsidR="00DE5398" w:rsidRDefault="00DE53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45E30"/>
    <w:rsid w:val="00076C34"/>
    <w:rsid w:val="00124CC1"/>
    <w:rsid w:val="00132601"/>
    <w:rsid w:val="00154D66"/>
    <w:rsid w:val="001C4FA9"/>
    <w:rsid w:val="002514A5"/>
    <w:rsid w:val="002D541E"/>
    <w:rsid w:val="002F5828"/>
    <w:rsid w:val="003D2261"/>
    <w:rsid w:val="005A136B"/>
    <w:rsid w:val="006364CE"/>
    <w:rsid w:val="006423B5"/>
    <w:rsid w:val="006846FF"/>
    <w:rsid w:val="007204FD"/>
    <w:rsid w:val="008171D5"/>
    <w:rsid w:val="00825A67"/>
    <w:rsid w:val="008F4F82"/>
    <w:rsid w:val="009E6290"/>
    <w:rsid w:val="00B42D82"/>
    <w:rsid w:val="00BE00E0"/>
    <w:rsid w:val="00BF4F99"/>
    <w:rsid w:val="00C174E0"/>
    <w:rsid w:val="00DE5398"/>
    <w:rsid w:val="00E416D3"/>
    <w:rsid w:val="00E66C1F"/>
    <w:rsid w:val="00F07937"/>
    <w:rsid w:val="00F63EE7"/>
    <w:rsid w:val="00F809F9"/>
    <w:rsid w:val="00F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E79BE"/>
  <w15:chartTrackingRefBased/>
  <w15:docId w15:val="{ED8C5B0F-24B7-4B6D-B120-57BB9968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6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6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6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6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6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6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6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6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6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6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6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6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64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64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64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64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64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64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6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6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6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6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6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64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64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64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6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64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64C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6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3EE7"/>
  </w:style>
  <w:style w:type="paragraph" w:styleId="AltBilgi">
    <w:name w:val="footer"/>
    <w:basedOn w:val="Normal"/>
    <w:link w:val="AltBilgiChar"/>
    <w:uiPriority w:val="99"/>
    <w:unhideWhenUsed/>
    <w:rsid w:val="00F6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3EE7"/>
  </w:style>
  <w:style w:type="table" w:styleId="TabloKlavuzu">
    <w:name w:val="Table Grid"/>
    <w:basedOn w:val="NormalTablo"/>
    <w:rsid w:val="00DE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979</Characters>
  <Application>Microsoft Office Word</Application>
  <DocSecurity>0</DocSecurity>
  <Lines>54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Hasan Candan ÖTEYAKA</cp:lastModifiedBy>
  <cp:revision>6</cp:revision>
  <dcterms:created xsi:type="dcterms:W3CDTF">2026-01-30T15:12:00Z</dcterms:created>
  <dcterms:modified xsi:type="dcterms:W3CDTF">2026-02-01T09:48:00Z</dcterms:modified>
</cp:coreProperties>
</file>